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9752C" w14:textId="77777777" w:rsidR="0035041C" w:rsidRDefault="000D08A9">
      <w:pPr>
        <w:spacing w:after="72"/>
      </w:pPr>
      <w:r>
        <w:rPr>
          <w:rFonts w:ascii="Times New Roman" w:eastAsia="Times New Roman" w:hAnsi="Times New Roman" w:cs="Times New Roman"/>
          <w:sz w:val="23"/>
        </w:rPr>
        <w:t xml:space="preserve"> </w:t>
      </w:r>
    </w:p>
    <w:p w14:paraId="5A610B19" w14:textId="77777777" w:rsidR="0035041C" w:rsidRDefault="000D08A9">
      <w:pPr>
        <w:spacing w:after="0"/>
        <w:ind w:left="584" w:right="506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722F90A1" wp14:editId="25CC7424">
            <wp:simplePos x="0" y="0"/>
            <wp:positionH relativeFrom="column">
              <wp:posOffset>370586</wp:posOffset>
            </wp:positionH>
            <wp:positionV relativeFrom="paragraph">
              <wp:posOffset>-54313</wp:posOffset>
            </wp:positionV>
            <wp:extent cx="3421380" cy="508635"/>
            <wp:effectExtent l="0" t="0" r="0" b="0"/>
            <wp:wrapSquare wrapText="bothSides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21380" cy="508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</w:rPr>
        <w:t xml:space="preserve">Clinical Practicum Preceptor Evaluation            </w:t>
      </w:r>
    </w:p>
    <w:p w14:paraId="57F3B06C" w14:textId="77777777" w:rsidR="0035041C" w:rsidRDefault="000D08A9">
      <w:pPr>
        <w:spacing w:after="0"/>
        <w:ind w:right="5694"/>
      </w:pPr>
      <w:r>
        <w:rPr>
          <w:rFonts w:ascii="Times New Roman" w:eastAsia="Times New Roman" w:hAnsi="Times New Roman" w:cs="Times New Roman"/>
        </w:rPr>
        <w:t xml:space="preserve"> </w:t>
      </w:r>
    </w:p>
    <w:p w14:paraId="3AC4001E" w14:textId="77777777" w:rsidR="0035041C" w:rsidRDefault="000D08A9">
      <w:pPr>
        <w:spacing w:after="0"/>
        <w:ind w:right="5694"/>
      </w:pPr>
      <w:r>
        <w:rPr>
          <w:rFonts w:ascii="Times New Roman" w:eastAsia="Times New Roman" w:hAnsi="Times New Roman" w:cs="Times New Roman"/>
        </w:rPr>
        <w:t xml:space="preserve"> </w:t>
      </w:r>
    </w:p>
    <w:p w14:paraId="0C45536C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5A9E0583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</w:rPr>
        <w:tab/>
        <w:t xml:space="preserve"> </w:t>
      </w:r>
    </w:p>
    <w:p w14:paraId="7B466407" w14:textId="77777777" w:rsidR="0035041C" w:rsidRDefault="000D08A9">
      <w:pPr>
        <w:tabs>
          <w:tab w:val="center" w:pos="1197"/>
          <w:tab w:val="center" w:pos="8167"/>
        </w:tabs>
        <w:spacing w:after="4" w:line="267" w:lineRule="auto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>Student Name:</w:t>
      </w:r>
      <w:r>
        <w:rPr>
          <w:rFonts w:ascii="Times New Roman" w:eastAsia="Times New Roman" w:hAnsi="Times New Roman" w:cs="Times New Roman"/>
          <w:u w:val="single" w:color="000000"/>
        </w:rPr>
        <w:t xml:space="preserve">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u w:val="single" w:color="000000"/>
        </w:rPr>
        <w:tab/>
      </w:r>
      <w:r>
        <w:rPr>
          <w:rFonts w:ascii="Times New Roman" w:eastAsia="Times New Roman" w:hAnsi="Times New Roman" w:cs="Times New Roman"/>
        </w:rPr>
        <w:t xml:space="preserve">  Start</w:t>
      </w:r>
      <w:proofErr w:type="gramEnd"/>
      <w:r>
        <w:rPr>
          <w:rFonts w:ascii="Times New Roman" w:eastAsia="Times New Roman" w:hAnsi="Times New Roman" w:cs="Times New Roman"/>
        </w:rPr>
        <w:t xml:space="preserve"> Date:</w:t>
      </w:r>
      <w:r>
        <w:rPr>
          <w:rFonts w:ascii="Times New Roman" w:eastAsia="Times New Roman" w:hAnsi="Times New Roman" w:cs="Times New Roman"/>
          <w:u w:val="single" w:color="000000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 xml:space="preserve"> End Date:</w:t>
      </w:r>
      <w:r>
        <w:rPr>
          <w:rFonts w:ascii="Times New Roman" w:eastAsia="Times New Roman" w:hAnsi="Times New Roman" w:cs="Times New Roman"/>
          <w:u w:val="single" w:color="000000"/>
        </w:rPr>
        <w:t xml:space="preserve">                           </w:t>
      </w:r>
      <w:r>
        <w:rPr>
          <w:rFonts w:ascii="Times New Roman" w:eastAsia="Times New Roman" w:hAnsi="Times New Roman" w:cs="Times New Roman"/>
        </w:rPr>
        <w:t xml:space="preserve"> </w:t>
      </w:r>
    </w:p>
    <w:p w14:paraId="567860E5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</w:rPr>
        <w:t xml:space="preserve"> </w:t>
      </w:r>
    </w:p>
    <w:p w14:paraId="632A10DF" w14:textId="77777777" w:rsidR="0035041C" w:rsidRDefault="000D08A9">
      <w:pPr>
        <w:tabs>
          <w:tab w:val="center" w:pos="4389"/>
        </w:tabs>
        <w:spacing w:after="4" w:line="267" w:lineRule="auto"/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ab/>
        <w:t xml:space="preserve">Preceptor Name (and Degree): _____________________________________________ </w:t>
      </w:r>
    </w:p>
    <w:p w14:paraId="5FD6397D" w14:textId="77777777" w:rsidR="0035041C" w:rsidRDefault="000D08A9">
      <w:pPr>
        <w:spacing w:after="157"/>
      </w:pPr>
      <w:r>
        <w:rPr>
          <w:rFonts w:ascii="Times New Roman" w:eastAsia="Times New Roman" w:hAnsi="Times New Roman" w:cs="Times New Roman"/>
          <w:sz w:val="14"/>
        </w:rPr>
        <w:t xml:space="preserve"> </w:t>
      </w:r>
    </w:p>
    <w:p w14:paraId="386861A1" w14:textId="77777777" w:rsidR="0035041C" w:rsidRDefault="000D08A9">
      <w:pPr>
        <w:spacing w:after="139" w:line="265" w:lineRule="auto"/>
        <w:ind w:left="441" w:right="-15" w:hanging="10"/>
      </w:pPr>
      <w:r>
        <w:rPr>
          <w:rFonts w:ascii="Times New Roman" w:eastAsia="Times New Roman" w:hAnsi="Times New Roman" w:cs="Times New Roman"/>
          <w:b/>
        </w:rPr>
        <w:t xml:space="preserve">The below performance ratings are designed to evaluate a student engaged in their clinical rotations which corresponds to their first year of </w:t>
      </w:r>
      <w:proofErr w:type="gramStart"/>
      <w:r>
        <w:rPr>
          <w:rFonts w:ascii="Times New Roman" w:eastAsia="Times New Roman" w:hAnsi="Times New Roman" w:cs="Times New Roman"/>
          <w:b/>
        </w:rPr>
        <w:t>full time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clinical training. </w:t>
      </w:r>
    </w:p>
    <w:p w14:paraId="17762293" w14:textId="77777777" w:rsidR="0035041C" w:rsidRDefault="000D08A9">
      <w:pPr>
        <w:spacing w:after="4" w:line="267" w:lineRule="auto"/>
        <w:ind w:left="426" w:right="303" w:hanging="9"/>
      </w:pPr>
      <w:r>
        <w:rPr>
          <w:rFonts w:ascii="Times New Roman" w:eastAsia="Times New Roman" w:hAnsi="Times New Roman" w:cs="Times New Roman"/>
          <w:b/>
        </w:rPr>
        <w:t xml:space="preserve">Unacceptable </w:t>
      </w:r>
      <w:r>
        <w:rPr>
          <w:rFonts w:ascii="Times New Roman" w:eastAsia="Times New Roman" w:hAnsi="Times New Roman" w:cs="Times New Roman"/>
        </w:rPr>
        <w:t xml:space="preserve">– performs below the expected standards for a CAA student and his/her stage of clinical training despite feedback and </w:t>
      </w:r>
      <w:proofErr w:type="gramStart"/>
      <w:r>
        <w:rPr>
          <w:rFonts w:ascii="Times New Roman" w:eastAsia="Times New Roman" w:hAnsi="Times New Roman" w:cs="Times New Roman"/>
        </w:rPr>
        <w:t>direction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2A192703" w14:textId="77777777" w:rsidR="0035041C" w:rsidRDefault="000D08A9">
      <w:pPr>
        <w:spacing w:after="4" w:line="267" w:lineRule="auto"/>
        <w:ind w:left="426" w:right="303" w:hanging="9"/>
      </w:pPr>
      <w:r>
        <w:rPr>
          <w:rFonts w:ascii="Times New Roman" w:eastAsia="Times New Roman" w:hAnsi="Times New Roman" w:cs="Times New Roman"/>
          <w:b/>
        </w:rPr>
        <w:t xml:space="preserve">Below expectations </w:t>
      </w:r>
      <w:r>
        <w:rPr>
          <w:rFonts w:ascii="Times New Roman" w:eastAsia="Times New Roman" w:hAnsi="Times New Roman" w:cs="Times New Roman"/>
        </w:rPr>
        <w:t xml:space="preserve">– performs below expectations for a CAA student and his/her stage of clinical training. Responds to feedback and direction but still requires maximal supervision, and continual prompting and direction to achieve tasks </w:t>
      </w:r>
      <w:r>
        <w:rPr>
          <w:rFonts w:ascii="Times New Roman" w:eastAsia="Times New Roman" w:hAnsi="Times New Roman" w:cs="Times New Roman"/>
          <w:b/>
        </w:rPr>
        <w:t xml:space="preserve">Meets expectations </w:t>
      </w:r>
      <w:r>
        <w:rPr>
          <w:rFonts w:ascii="Times New Roman" w:eastAsia="Times New Roman" w:hAnsi="Times New Roman" w:cs="Times New Roman"/>
        </w:rPr>
        <w:t xml:space="preserve">– performs at the expected level of training; able to perform basic tasks with some prompting and </w:t>
      </w:r>
      <w:proofErr w:type="gramStart"/>
      <w:r>
        <w:rPr>
          <w:rFonts w:ascii="Times New Roman" w:eastAsia="Times New Roman" w:hAnsi="Times New Roman" w:cs="Times New Roman"/>
        </w:rPr>
        <w:t>direction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21FA6E1E" w14:textId="77777777" w:rsidR="0035041C" w:rsidRDefault="000D08A9">
      <w:pPr>
        <w:spacing w:after="4" w:line="267" w:lineRule="auto"/>
        <w:ind w:left="426" w:right="303" w:hanging="9"/>
      </w:pPr>
      <w:r>
        <w:rPr>
          <w:rFonts w:ascii="Times New Roman" w:eastAsia="Times New Roman" w:hAnsi="Times New Roman" w:cs="Times New Roman"/>
          <w:b/>
        </w:rPr>
        <w:t xml:space="preserve">Above expectations </w:t>
      </w:r>
      <w:r>
        <w:rPr>
          <w:rFonts w:ascii="Times New Roman" w:eastAsia="Times New Roman" w:hAnsi="Times New Roman" w:cs="Times New Roman"/>
        </w:rPr>
        <w:t xml:space="preserve">– performs above expectations for a CAA student and his/her stage of clinical training); requires minimal prompting and direction to perform required </w:t>
      </w:r>
      <w:proofErr w:type="gramStart"/>
      <w:r>
        <w:rPr>
          <w:rFonts w:ascii="Times New Roman" w:eastAsia="Times New Roman" w:hAnsi="Times New Roman" w:cs="Times New Roman"/>
        </w:rPr>
        <w:t>tasks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1F5F2814" w14:textId="77777777" w:rsidR="0035041C" w:rsidRDefault="000D08A9">
      <w:pPr>
        <w:spacing w:after="4" w:line="267" w:lineRule="auto"/>
        <w:ind w:left="426" w:right="303" w:hanging="9"/>
      </w:pPr>
      <w:r>
        <w:rPr>
          <w:rFonts w:ascii="Times New Roman" w:eastAsia="Times New Roman" w:hAnsi="Times New Roman" w:cs="Times New Roman"/>
          <w:b/>
        </w:rPr>
        <w:t xml:space="preserve">Exceptional </w:t>
      </w:r>
      <w:r>
        <w:rPr>
          <w:rFonts w:ascii="Times New Roman" w:eastAsia="Times New Roman" w:hAnsi="Times New Roman" w:cs="Times New Roman"/>
        </w:rPr>
        <w:t xml:space="preserve">– performs well above peers; able to model tasks for peers or junior CAA </w:t>
      </w:r>
      <w:proofErr w:type="gramStart"/>
      <w:r>
        <w:rPr>
          <w:rFonts w:ascii="Times New Roman" w:eastAsia="Times New Roman" w:hAnsi="Times New Roman" w:cs="Times New Roman"/>
        </w:rPr>
        <w:t>students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20913D11" w14:textId="77777777" w:rsidR="0035041C" w:rsidRDefault="000D08A9">
      <w:pPr>
        <w:spacing w:after="120" w:line="238" w:lineRule="auto"/>
        <w:ind w:right="116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14:paraId="7EE078AF" w14:textId="77777777" w:rsidR="0035041C" w:rsidRDefault="000D08A9">
      <w:pPr>
        <w:spacing w:after="0"/>
        <w:ind w:left="188"/>
        <w:jc w:val="center"/>
      </w:pPr>
      <w:r>
        <w:rPr>
          <w:rFonts w:ascii="Times New Roman" w:eastAsia="Times New Roman" w:hAnsi="Times New Roman" w:cs="Times New Roman"/>
          <w:b/>
          <w:i/>
          <w:shd w:val="clear" w:color="auto" w:fill="FFFF00"/>
        </w:rPr>
        <w:t xml:space="preserve">Place a check in the appropriate column to indicate your rating for the student in that </w:t>
      </w:r>
      <w:proofErr w:type="gramStart"/>
      <w:r>
        <w:rPr>
          <w:rFonts w:ascii="Times New Roman" w:eastAsia="Times New Roman" w:hAnsi="Times New Roman" w:cs="Times New Roman"/>
          <w:b/>
          <w:i/>
          <w:shd w:val="clear" w:color="auto" w:fill="FFFF00"/>
        </w:rPr>
        <w:t>particular area</w:t>
      </w:r>
      <w:proofErr w:type="gramEnd"/>
      <w:r>
        <w:rPr>
          <w:rFonts w:ascii="Times New Roman" w:eastAsia="Times New Roman" w:hAnsi="Times New Roman" w:cs="Times New Roman"/>
          <w:b/>
          <w:i/>
          <w:shd w:val="clear" w:color="auto" w:fill="FFFF00"/>
        </w:rPr>
        <w:t>.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14:paraId="0482C4AB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tbl>
      <w:tblPr>
        <w:tblStyle w:val="TableGrid"/>
        <w:tblW w:w="10452" w:type="dxa"/>
        <w:tblInd w:w="568" w:type="dxa"/>
        <w:tblCellMar>
          <w:right w:w="23" w:type="dxa"/>
        </w:tblCellMar>
        <w:tblLook w:val="04A0" w:firstRow="1" w:lastRow="0" w:firstColumn="1" w:lastColumn="0" w:noHBand="0" w:noVBand="1"/>
      </w:tblPr>
      <w:tblGrid>
        <w:gridCol w:w="8360"/>
        <w:gridCol w:w="1131"/>
        <w:gridCol w:w="161"/>
        <w:gridCol w:w="800"/>
      </w:tblGrid>
      <w:tr w:rsidR="0035041C" w14:paraId="1A78F901" w14:textId="77777777">
        <w:trPr>
          <w:trHeight w:val="487"/>
        </w:trPr>
        <w:tc>
          <w:tcPr>
            <w:tcW w:w="8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  <w:vAlign w:val="center"/>
          </w:tcPr>
          <w:p w14:paraId="27BF8799" w14:textId="77777777" w:rsidR="0035041C" w:rsidRDefault="000D08A9">
            <w:pPr>
              <w:spacing w:after="0"/>
              <w:ind w:left="2917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Clinical skills and Procedure Log Documentation </w:t>
            </w:r>
          </w:p>
        </w:tc>
        <w:tc>
          <w:tcPr>
            <w:tcW w:w="2092" w:type="dxa"/>
            <w:gridSpan w:val="3"/>
            <w:tcBorders>
              <w:top w:val="single" w:sz="4" w:space="0" w:color="000000"/>
              <w:left w:val="nil"/>
              <w:bottom w:val="double" w:sz="5" w:space="0" w:color="000000"/>
              <w:right w:val="single" w:sz="4" w:space="0" w:color="000000"/>
            </w:tcBorders>
            <w:shd w:val="clear" w:color="auto" w:fill="E7E6E6"/>
          </w:tcPr>
          <w:p w14:paraId="79C1CA40" w14:textId="77777777" w:rsidR="0035041C" w:rsidRDefault="0035041C"/>
        </w:tc>
      </w:tr>
      <w:tr w:rsidR="0035041C" w14:paraId="618E2289" w14:textId="77777777">
        <w:trPr>
          <w:trHeight w:val="185"/>
        </w:trPr>
        <w:tc>
          <w:tcPr>
            <w:tcW w:w="8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569AA" w14:textId="22FCE520" w:rsidR="0035041C" w:rsidRDefault="000D08A9">
            <w:pPr>
              <w:spacing w:after="0"/>
              <w:ind w:left="111"/>
            </w:pPr>
            <w:r>
              <w:rPr>
                <w:rFonts w:ascii="Times New Roman" w:eastAsia="Times New Roman" w:hAnsi="Times New Roman" w:cs="Times New Roman"/>
              </w:rPr>
              <w:t xml:space="preserve">Preceptor has reviewed and discussed the </w:t>
            </w:r>
            <w:r w:rsidR="00E725AC">
              <w:rPr>
                <w:rFonts w:ascii="Times New Roman" w:eastAsia="Times New Roman" w:hAnsi="Times New Roman" w:cs="Times New Roman"/>
              </w:rPr>
              <w:t>Core Elms</w:t>
            </w:r>
            <w:r w:rsidR="00AE4A76">
              <w:rPr>
                <w:rFonts w:ascii="Times New Roman" w:eastAsia="Times New Roman" w:hAnsi="Times New Roman" w:cs="Times New Roman"/>
              </w:rPr>
              <w:t xml:space="preserve"> Case </w:t>
            </w:r>
            <w:proofErr w:type="gramStart"/>
            <w:r w:rsidR="00AE4A76">
              <w:rPr>
                <w:rFonts w:ascii="Times New Roman" w:eastAsia="Times New Roman" w:hAnsi="Times New Roman" w:cs="Times New Roman"/>
              </w:rPr>
              <w:t>Logs</w:t>
            </w:r>
            <w:r>
              <w:rPr>
                <w:rFonts w:ascii="Times New Roman" w:eastAsia="Times New Roman" w:hAnsi="Times New Roman" w:cs="Times New Roman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Clinical Experience) for this rotation. This is mandatory for passing the rotation for MHSA Student. </w:t>
            </w:r>
          </w:p>
        </w:tc>
        <w:tc>
          <w:tcPr>
            <w:tcW w:w="11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E3717B" w14:textId="77777777" w:rsidR="0035041C" w:rsidRDefault="000D08A9">
            <w:pPr>
              <w:spacing w:after="0"/>
              <w:ind w:right="45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Yes </w:t>
            </w:r>
          </w:p>
          <w:p w14:paraId="4285438A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0D7CE665" w14:textId="77777777" w:rsidR="0035041C" w:rsidRDefault="000D08A9">
            <w:pPr>
              <w:spacing w:after="0"/>
              <w:ind w:right="97"/>
              <w:jc w:val="right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No </w:t>
            </w:r>
          </w:p>
        </w:tc>
        <w:tc>
          <w:tcPr>
            <w:tcW w:w="161" w:type="dxa"/>
            <w:tcBorders>
              <w:top w:val="doub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F5B54" w14:textId="77777777" w:rsidR="0035041C" w:rsidRDefault="0035041C"/>
        </w:tc>
        <w:tc>
          <w:tcPr>
            <w:tcW w:w="8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7F668D" w14:textId="77777777" w:rsidR="0035041C" w:rsidRDefault="0035041C"/>
        </w:tc>
      </w:tr>
      <w:tr w:rsidR="0035041C" w14:paraId="63D3CC60" w14:textId="77777777">
        <w:trPr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4CFD097" w14:textId="77777777" w:rsidR="0035041C" w:rsidRDefault="0035041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381FD22" w14:textId="77777777" w:rsidR="0035041C" w:rsidRDefault="0035041C"/>
        </w:tc>
        <w:tc>
          <w:tcPr>
            <w:tcW w:w="161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3CD8D7BF" w14:textId="77777777" w:rsidR="0035041C" w:rsidRDefault="0035041C"/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5D97E6B" w14:textId="77777777" w:rsidR="0035041C" w:rsidRDefault="0035041C"/>
        </w:tc>
      </w:tr>
      <w:tr w:rsidR="0035041C" w14:paraId="380D34F7" w14:textId="77777777">
        <w:trPr>
          <w:trHeight w:val="1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623B" w14:textId="77777777" w:rsidR="0035041C" w:rsidRDefault="0035041C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34945BA" w14:textId="77777777" w:rsidR="0035041C" w:rsidRDefault="0035041C"/>
        </w:tc>
        <w:tc>
          <w:tcPr>
            <w:tcW w:w="161" w:type="dxa"/>
            <w:tcBorders>
              <w:top w:val="single" w:sz="6" w:space="0" w:color="000000"/>
              <w:left w:val="single" w:sz="6" w:space="0" w:color="000000"/>
              <w:bottom w:val="single" w:sz="9" w:space="0" w:color="000000"/>
              <w:right w:val="single" w:sz="6" w:space="0" w:color="000000"/>
            </w:tcBorders>
          </w:tcPr>
          <w:p w14:paraId="5D04D7AC" w14:textId="77777777" w:rsidR="0035041C" w:rsidRDefault="0035041C"/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DD2B8EE" w14:textId="77777777" w:rsidR="0035041C" w:rsidRDefault="0035041C"/>
        </w:tc>
      </w:tr>
    </w:tbl>
    <w:p w14:paraId="6DB5AB8A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tbl>
      <w:tblPr>
        <w:tblStyle w:val="TableGrid"/>
        <w:tblW w:w="11418" w:type="dxa"/>
        <w:tblInd w:w="120" w:type="dxa"/>
        <w:tblCellMar>
          <w:left w:w="5" w:type="dxa"/>
          <w:right w:w="21" w:type="dxa"/>
        </w:tblCellMar>
        <w:tblLook w:val="04A0" w:firstRow="1" w:lastRow="0" w:firstColumn="1" w:lastColumn="0" w:noHBand="0" w:noVBand="1"/>
      </w:tblPr>
      <w:tblGrid>
        <w:gridCol w:w="3068"/>
        <w:gridCol w:w="1435"/>
        <w:gridCol w:w="1430"/>
        <w:gridCol w:w="1435"/>
        <w:gridCol w:w="1431"/>
        <w:gridCol w:w="1430"/>
        <w:gridCol w:w="1189"/>
      </w:tblGrid>
      <w:tr w:rsidR="0035041C" w14:paraId="54D8F491" w14:textId="77777777">
        <w:trPr>
          <w:trHeight w:val="21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6D82B5BB" w14:textId="77777777" w:rsidR="0035041C" w:rsidRDefault="0035041C"/>
        </w:tc>
        <w:tc>
          <w:tcPr>
            <w:tcW w:w="573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4A82B6A7" w14:textId="77777777" w:rsidR="0035041C" w:rsidRDefault="000D08A9">
            <w:pPr>
              <w:spacing w:after="0"/>
              <w:ind w:left="316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Area of Evaluation – Interpersonal &amp; Communication Skills 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13A5F7EB" w14:textId="77777777" w:rsidR="0035041C" w:rsidRDefault="0035041C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61249E47" w14:textId="77777777" w:rsidR="0035041C" w:rsidRDefault="0035041C"/>
        </w:tc>
      </w:tr>
      <w:tr w:rsidR="0035041C" w14:paraId="0DDA5B7E" w14:textId="77777777">
        <w:trPr>
          <w:trHeight w:val="42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B324C" w14:textId="77777777" w:rsidR="0035041C" w:rsidRDefault="000D08A9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Question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55C5B" w14:textId="77777777" w:rsidR="0035041C" w:rsidRDefault="000D08A9">
            <w:pPr>
              <w:spacing w:after="0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Unacceptable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50B98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Below Expectations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A7558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Meets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4BAD5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Above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85F9" w14:textId="77777777" w:rsidR="0035041C" w:rsidRDefault="000D08A9">
            <w:pPr>
              <w:spacing w:after="0"/>
              <w:ind w:left="2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Exceptional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8064" w14:textId="77777777" w:rsidR="0035041C" w:rsidRDefault="000D08A9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N/A </w:t>
            </w:r>
          </w:p>
        </w:tc>
      </w:tr>
      <w:tr w:rsidR="0035041C" w14:paraId="2694FCB5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4981D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Effectively listen to patients, family, peers, preceptors and healthcare team.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C51E0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25DC0D7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90421A" wp14:editId="4C449BB0">
                      <wp:extent cx="102235" cy="102235"/>
                      <wp:effectExtent l="0" t="0" r="0" b="0"/>
                      <wp:docPr id="20199" name="Group 201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55" name="Shape 65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199" style="width:8.05pt;height:8.04999pt;mso-position-horizontal-relative:char;mso-position-vertical-relative:line" coordsize="1022,1022">
                      <v:shape id="Shape 65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B002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85BDD2C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F158A46" wp14:editId="78668960">
                      <wp:extent cx="102235" cy="102235"/>
                      <wp:effectExtent l="0" t="0" r="0" b="0"/>
                      <wp:docPr id="20212" name="Group 202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56" name="Shape 65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12" style="width:8.04999pt;height:8.04999pt;mso-position-horizontal-relative:char;mso-position-vertical-relative:line" coordsize="1022,1022">
                      <v:shape id="Shape 65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AD6B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749907A" w14:textId="77777777" w:rsidR="0035041C" w:rsidRDefault="000D08A9">
            <w:pPr>
              <w:spacing w:after="0"/>
              <w:ind w:left="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B121F0" wp14:editId="766FA39D">
                      <wp:extent cx="102235" cy="102235"/>
                      <wp:effectExtent l="0" t="0" r="0" b="0"/>
                      <wp:docPr id="20225" name="Group 202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57" name="Shape 65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25" style="width:8.04999pt;height:8.04999pt;mso-position-horizontal-relative:char;mso-position-vertical-relative:line" coordsize="1022,1022">
                      <v:shape id="Shape 65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87169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C63A1DC" w14:textId="77777777" w:rsidR="0035041C" w:rsidRDefault="000D08A9">
            <w:pPr>
              <w:spacing w:after="0"/>
              <w:ind w:left="8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E4BD6A" wp14:editId="69435D41">
                      <wp:extent cx="102235" cy="102235"/>
                      <wp:effectExtent l="0" t="0" r="0" b="0"/>
                      <wp:docPr id="20238" name="Group 202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58" name="Shape 65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38" style="width:8.04999pt;height:8.04999pt;mso-position-horizontal-relative:char;mso-position-vertical-relative:line" coordsize="1022,1022">
                      <v:shape id="Shape 65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5512A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F475C5F" w14:textId="77777777" w:rsidR="0035041C" w:rsidRDefault="000D08A9">
            <w:pPr>
              <w:spacing w:after="0"/>
              <w:ind w:left="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5D66F8" wp14:editId="12442890">
                      <wp:extent cx="102235" cy="102235"/>
                      <wp:effectExtent l="0" t="0" r="0" b="0"/>
                      <wp:docPr id="20251" name="Group 202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59" name="Shape 65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51" style="width:8.04999pt;height:8.04999pt;mso-position-horizontal-relative:char;mso-position-vertical-relative:line" coordsize="1022,1022">
                      <v:shape id="Shape 65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977A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E5323E7" w14:textId="77777777" w:rsidR="0035041C" w:rsidRDefault="000D08A9">
            <w:pPr>
              <w:spacing w:after="0"/>
              <w:ind w:left="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D4E870" wp14:editId="11E5FF82">
                      <wp:extent cx="102235" cy="102235"/>
                      <wp:effectExtent l="0" t="0" r="0" b="0"/>
                      <wp:docPr id="20264" name="Group 202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0" name="Shape 66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64" style="width:8.04999pt;height:8.04999pt;mso-position-horizontal-relative:char;mso-position-vertical-relative:line" coordsize="1022,1022">
                      <v:shape id="Shape 66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45C217B4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F708A" w14:textId="77777777" w:rsidR="0035041C" w:rsidRDefault="000D08A9">
            <w:pPr>
              <w:spacing w:after="0"/>
              <w:ind w:left="102" w:right="14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Demonstrates compassion and respect in communications.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2E3B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A636DF1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F87EA81" wp14:editId="5C3C2D41">
                      <wp:extent cx="102235" cy="102235"/>
                      <wp:effectExtent l="0" t="0" r="0" b="0"/>
                      <wp:docPr id="20286" name="Group 202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1" name="Shape 66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86" style="width:8.05pt;height:8.04999pt;mso-position-horizontal-relative:char;mso-position-vertical-relative:line" coordsize="1022,1022">
                      <v:shape id="Shape 66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D8E97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2D4211B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A10104" wp14:editId="3AB0A73B">
                      <wp:extent cx="102235" cy="102235"/>
                      <wp:effectExtent l="0" t="0" r="0" b="0"/>
                      <wp:docPr id="20299" name="Group 2029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2" name="Shape 66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299" style="width:8.04999pt;height:8.04999pt;mso-position-horizontal-relative:char;mso-position-vertical-relative:line" coordsize="1022,1022">
                      <v:shape id="Shape 66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D203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3B3A8B0" w14:textId="77777777" w:rsidR="0035041C" w:rsidRDefault="000D08A9">
            <w:pPr>
              <w:spacing w:after="0"/>
              <w:ind w:left="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0C65CA" wp14:editId="44A9CAAD">
                      <wp:extent cx="102235" cy="102235"/>
                      <wp:effectExtent l="0" t="0" r="0" b="0"/>
                      <wp:docPr id="20312" name="Group 203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3" name="Shape 66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312" style="width:8.04999pt;height:8.04999pt;mso-position-horizontal-relative:char;mso-position-vertical-relative:line" coordsize="1022,1022">
                      <v:shape id="Shape 66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B3B7C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D05CBD4" w14:textId="77777777" w:rsidR="0035041C" w:rsidRDefault="000D08A9">
            <w:pPr>
              <w:spacing w:after="0"/>
              <w:ind w:left="8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D135F3" wp14:editId="350F82B8">
                      <wp:extent cx="102235" cy="102235"/>
                      <wp:effectExtent l="0" t="0" r="0" b="0"/>
                      <wp:docPr id="20325" name="Group 2032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4" name="Shape 66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325" style="width:8.04999pt;height:8.04999pt;mso-position-horizontal-relative:char;mso-position-vertical-relative:line" coordsize="1022,1022">
                      <v:shape id="Shape 66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5E4D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F53AB74" w14:textId="77777777" w:rsidR="0035041C" w:rsidRDefault="000D08A9">
            <w:pPr>
              <w:spacing w:after="0"/>
              <w:ind w:left="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16A5B6" wp14:editId="12DFFAEE">
                      <wp:extent cx="102235" cy="102235"/>
                      <wp:effectExtent l="0" t="0" r="0" b="0"/>
                      <wp:docPr id="20338" name="Group 203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5" name="Shape 66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338" style="width:8.04999pt;height:8.04999pt;mso-position-horizontal-relative:char;mso-position-vertical-relative:line" coordsize="1022,1022">
                      <v:shape id="Shape 66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5682A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6DA0A19" w14:textId="77777777" w:rsidR="0035041C" w:rsidRDefault="000D08A9">
            <w:pPr>
              <w:spacing w:after="0"/>
              <w:ind w:left="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AA3EB3" wp14:editId="5F342261">
                      <wp:extent cx="102235" cy="102235"/>
                      <wp:effectExtent l="0" t="0" r="0" b="0"/>
                      <wp:docPr id="20351" name="Group 2035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6" name="Shape 66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351" style="width:8.04999pt;height:8.04999pt;mso-position-horizontal-relative:char;mso-position-vertical-relative:line" coordsize="1022,1022">
                      <v:shape id="Shape 66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22C34A6E" w14:textId="77777777">
        <w:trPr>
          <w:trHeight w:val="61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3E31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3. Effectively collects chief complaint, procedural information and patient history.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2A390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36982EA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E17DCC5" wp14:editId="247D633C">
                      <wp:extent cx="102235" cy="102235"/>
                      <wp:effectExtent l="0" t="0" r="0" b="0"/>
                      <wp:docPr id="20378" name="Group 203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7" name="Shape 66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378" style="width:8.05pt;height:8.04999pt;mso-position-horizontal-relative:char;mso-position-vertical-relative:line" coordsize="1022,1022">
                      <v:shape id="Shape 66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FF5F2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21AFB77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54BD66" wp14:editId="42F2F2A2">
                      <wp:extent cx="102235" cy="102235"/>
                      <wp:effectExtent l="0" t="0" r="0" b="0"/>
                      <wp:docPr id="20391" name="Group 203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8" name="Shape 66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391" style="width:8.04999pt;height:8.04999pt;mso-position-horizontal-relative:char;mso-position-vertical-relative:line" coordsize="1022,1022">
                      <v:shape id="Shape 66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DC0B4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764673E8" w14:textId="77777777" w:rsidR="0035041C" w:rsidRDefault="000D08A9">
            <w:pPr>
              <w:spacing w:after="0"/>
              <w:ind w:left="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52FF00" wp14:editId="740D8E25">
                      <wp:extent cx="102235" cy="102235"/>
                      <wp:effectExtent l="0" t="0" r="0" b="0"/>
                      <wp:docPr id="20404" name="Group 204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69" name="Shape 66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04" style="width:8.04999pt;height:8.04999pt;mso-position-horizontal-relative:char;mso-position-vertical-relative:line" coordsize="1022,1022">
                      <v:shape id="Shape 66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862B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3EFCDD4A" w14:textId="77777777" w:rsidR="0035041C" w:rsidRDefault="000D08A9">
            <w:pPr>
              <w:spacing w:after="0"/>
              <w:ind w:left="8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1317E7" wp14:editId="4288D980">
                      <wp:extent cx="102235" cy="102235"/>
                      <wp:effectExtent l="0" t="0" r="0" b="0"/>
                      <wp:docPr id="20417" name="Group 204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0" name="Shape 67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17" style="width:8.04999pt;height:8.04999pt;mso-position-horizontal-relative:char;mso-position-vertical-relative:line" coordsize="1022,1022">
                      <v:shape id="Shape 67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262B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43F01A3" w14:textId="77777777" w:rsidR="0035041C" w:rsidRDefault="000D08A9">
            <w:pPr>
              <w:spacing w:after="0"/>
              <w:ind w:left="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70CE283" wp14:editId="645A7B5A">
                      <wp:extent cx="102235" cy="102235"/>
                      <wp:effectExtent l="0" t="0" r="0" b="0"/>
                      <wp:docPr id="20430" name="Group 204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1" name="Shape 67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30" style="width:8.04999pt;height:8.04999pt;mso-position-horizontal-relative:char;mso-position-vertical-relative:line" coordsize="1022,1022">
                      <v:shape id="Shape 67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7EAB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2BE1F4B" w14:textId="77777777" w:rsidR="0035041C" w:rsidRDefault="000D08A9">
            <w:pPr>
              <w:spacing w:after="0"/>
              <w:ind w:left="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E3B1BA2" wp14:editId="3CA0244A">
                      <wp:extent cx="102235" cy="102235"/>
                      <wp:effectExtent l="0" t="0" r="0" b="0"/>
                      <wp:docPr id="20443" name="Group 204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2" name="Shape 67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43" style="width:8.04999pt;height:8.04999pt;mso-position-horizontal-relative:char;mso-position-vertical-relative:line" coordsize="1022,1022">
                      <v:shape id="Shape 67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453574D4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B1910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4. Provides a concise, professional and adequate report during transition of care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D4237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2723C27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9D1042" wp14:editId="3285AAF7">
                      <wp:extent cx="102235" cy="102235"/>
                      <wp:effectExtent l="0" t="0" r="0" b="0"/>
                      <wp:docPr id="20465" name="Group 20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3" name="Shape 67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65" style="width:8.05pt;height:8.04999pt;mso-position-horizontal-relative:char;mso-position-vertical-relative:line" coordsize="1022,1022">
                      <v:shape id="Shape 67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A8DE5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FA248FC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FC8A4A" wp14:editId="0F521A71">
                      <wp:extent cx="102235" cy="102235"/>
                      <wp:effectExtent l="0" t="0" r="0" b="0"/>
                      <wp:docPr id="20478" name="Group 20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4" name="Shape 67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78" style="width:8.04999pt;height:8.04999pt;mso-position-horizontal-relative:char;mso-position-vertical-relative:line" coordsize="1022,1022">
                      <v:shape id="Shape 67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A743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8DBACA0" w14:textId="77777777" w:rsidR="0035041C" w:rsidRDefault="000D08A9">
            <w:pPr>
              <w:spacing w:after="0"/>
              <w:ind w:left="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CD278F" wp14:editId="68736FDD">
                      <wp:extent cx="102235" cy="102235"/>
                      <wp:effectExtent l="0" t="0" r="0" b="0"/>
                      <wp:docPr id="20491" name="Group 20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5" name="Shape 67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491" style="width:8.04999pt;height:8.04999pt;mso-position-horizontal-relative:char;mso-position-vertical-relative:line" coordsize="1022,1022">
                      <v:shape id="Shape 67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568F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6577D06" w14:textId="77777777" w:rsidR="0035041C" w:rsidRDefault="000D08A9">
            <w:pPr>
              <w:spacing w:after="0"/>
              <w:ind w:left="8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97661A" wp14:editId="5E34ADBD">
                      <wp:extent cx="102235" cy="102235"/>
                      <wp:effectExtent l="0" t="0" r="0" b="0"/>
                      <wp:docPr id="20504" name="Group 20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6" name="Shape 67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04" style="width:8.04999pt;height:8.04999pt;mso-position-horizontal-relative:char;mso-position-vertical-relative:line" coordsize="1022,1022">
                      <v:shape id="Shape 67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1731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6BDA5544" w14:textId="77777777" w:rsidR="0035041C" w:rsidRDefault="000D08A9">
            <w:pPr>
              <w:spacing w:after="0"/>
              <w:ind w:left="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FA11A4" wp14:editId="05837C3A">
                      <wp:extent cx="102235" cy="102235"/>
                      <wp:effectExtent l="0" t="0" r="0" b="0"/>
                      <wp:docPr id="20517" name="Group 20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7" name="Shape 67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17" style="width:8.04999pt;height:8.04999pt;mso-position-horizontal-relative:char;mso-position-vertical-relative:line" coordsize="1022,1022">
                      <v:shape id="Shape 67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600D3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B5A6084" w14:textId="77777777" w:rsidR="0035041C" w:rsidRDefault="000D08A9">
            <w:pPr>
              <w:spacing w:after="0"/>
              <w:ind w:left="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4160AA" wp14:editId="072617F4">
                      <wp:extent cx="102235" cy="102235"/>
                      <wp:effectExtent l="0" t="0" r="0" b="0"/>
                      <wp:docPr id="20531" name="Group 205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8" name="Shape 67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31" style="width:8.04999pt;height:8.04999pt;mso-position-horizontal-relative:char;mso-position-vertical-relative:line" coordsize="1022,1022">
                      <v:shape id="Shape 67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6A9BF590" w14:textId="77777777">
        <w:trPr>
          <w:trHeight w:val="840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FD0CB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5. Efficiently prioritizes essential from non-essential information and presents cases in an accurate, concise and well-organized manner to preceptors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C52C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415E297D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7195F9" wp14:editId="2F936359">
                      <wp:extent cx="102235" cy="102235"/>
                      <wp:effectExtent l="0" t="0" r="0" b="0"/>
                      <wp:docPr id="20557" name="Group 205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79" name="Shape 67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57" style="width:8.05pt;height:8.04999pt;mso-position-horizontal-relative:char;mso-position-vertical-relative:line" coordsize="1022,1022">
                      <v:shape id="Shape 67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67A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1117DAFF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4572AC5" wp14:editId="5F108E72">
                      <wp:extent cx="102235" cy="102235"/>
                      <wp:effectExtent l="0" t="0" r="0" b="0"/>
                      <wp:docPr id="20570" name="Group 205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0" name="Shape 68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70" style="width:8.04999pt;height:8.04999pt;mso-position-horizontal-relative:char;mso-position-vertical-relative:line" coordsize="1022,1022">
                      <v:shape id="Shape 68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343D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3C95EC91" w14:textId="77777777" w:rsidR="0035041C" w:rsidRDefault="000D08A9">
            <w:pPr>
              <w:spacing w:after="0"/>
              <w:ind w:left="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35A52D" wp14:editId="3A0E6931">
                      <wp:extent cx="102235" cy="102235"/>
                      <wp:effectExtent l="0" t="0" r="0" b="0"/>
                      <wp:docPr id="20583" name="Group 205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1" name="Shape 68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83" style="width:8.04999pt;height:8.04999pt;mso-position-horizontal-relative:char;mso-position-vertical-relative:line" coordsize="1022,1022">
                      <v:shape id="Shape 68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1396F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6A255175" w14:textId="77777777" w:rsidR="0035041C" w:rsidRDefault="000D08A9">
            <w:pPr>
              <w:spacing w:after="0"/>
              <w:ind w:left="8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E65F55" wp14:editId="01E41441">
                      <wp:extent cx="102235" cy="102235"/>
                      <wp:effectExtent l="0" t="0" r="0" b="0"/>
                      <wp:docPr id="20596" name="Group 205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2" name="Shape 68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596" style="width:8.04999pt;height:8.04999pt;mso-position-horizontal-relative:char;mso-position-vertical-relative:line" coordsize="1022,1022">
                      <v:shape id="Shape 68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2D23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4B366FBA" w14:textId="77777777" w:rsidR="0035041C" w:rsidRDefault="000D08A9">
            <w:pPr>
              <w:spacing w:after="0"/>
              <w:ind w:left="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E9A2F5" wp14:editId="0F1D6454">
                      <wp:extent cx="102235" cy="102235"/>
                      <wp:effectExtent l="0" t="0" r="0" b="0"/>
                      <wp:docPr id="20609" name="Group 206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3" name="Shape 68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09" style="width:8.04999pt;height:8.04999pt;mso-position-horizontal-relative:char;mso-position-vertical-relative:line" coordsize="1022,1022">
                      <v:shape id="Shape 68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908D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1283F007" w14:textId="77777777" w:rsidR="0035041C" w:rsidRDefault="000D08A9">
            <w:pPr>
              <w:spacing w:after="0"/>
              <w:ind w:left="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9EB464" wp14:editId="647B6446">
                      <wp:extent cx="102235" cy="102235"/>
                      <wp:effectExtent l="0" t="0" r="0" b="0"/>
                      <wp:docPr id="20623" name="Group 206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4" name="Shape 68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23" style="width:8.04999pt;height:8.04999pt;mso-position-horizontal-relative:char;mso-position-vertical-relative:line" coordsize="1022,1022">
                      <v:shape id="Shape 68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28D67DA3" w14:textId="77777777">
        <w:trPr>
          <w:trHeight w:val="418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88EEB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6. Adequately prepares and thoroughly discusses anesthetic plan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FC602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15BFF24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C2CCAF" wp14:editId="08334E10">
                      <wp:extent cx="102235" cy="102235"/>
                      <wp:effectExtent l="0" t="0" r="0" b="0"/>
                      <wp:docPr id="20645" name="Group 206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5" name="Shape 68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45" style="width:8.05pt;height:8.04999pt;mso-position-horizontal-relative:char;mso-position-vertical-relative:line" coordsize="1022,1022">
                      <v:shape id="Shape 68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7B556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CD472FE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467249" wp14:editId="309B3662">
                      <wp:extent cx="102235" cy="102235"/>
                      <wp:effectExtent l="0" t="0" r="0" b="0"/>
                      <wp:docPr id="20658" name="Group 20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6" name="Shape 68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58" style="width:8.04999pt;height:8.04999pt;mso-position-horizontal-relative:char;mso-position-vertical-relative:line" coordsize="1022,1022">
                      <v:shape id="Shape 68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C5BE7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56EA0C2" w14:textId="77777777" w:rsidR="0035041C" w:rsidRDefault="000D08A9">
            <w:pPr>
              <w:spacing w:after="0"/>
              <w:ind w:left="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D821B9A" wp14:editId="1369C029">
                      <wp:extent cx="102235" cy="102235"/>
                      <wp:effectExtent l="0" t="0" r="0" b="0"/>
                      <wp:docPr id="20671" name="Group 206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7" name="Shape 68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71" style="width:8.04999pt;height:8.04999pt;mso-position-horizontal-relative:char;mso-position-vertical-relative:line" coordsize="1022,1022">
                      <v:shape id="Shape 68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A0547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1491D41" w14:textId="77777777" w:rsidR="0035041C" w:rsidRDefault="000D08A9">
            <w:pPr>
              <w:spacing w:after="0"/>
              <w:ind w:left="8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FD96DF" wp14:editId="4D91C8C5">
                      <wp:extent cx="102235" cy="102235"/>
                      <wp:effectExtent l="0" t="0" r="0" b="0"/>
                      <wp:docPr id="20684" name="Group 20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8" name="Shape 68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84" style="width:8.04999pt;height:8.04999pt;mso-position-horizontal-relative:char;mso-position-vertical-relative:line" coordsize="1022,1022">
                      <v:shape id="Shape 68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423BF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3D0C4E1F" w14:textId="77777777" w:rsidR="0035041C" w:rsidRDefault="000D08A9">
            <w:pPr>
              <w:spacing w:after="0"/>
              <w:ind w:left="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D00CA6" wp14:editId="04822967">
                      <wp:extent cx="102235" cy="102235"/>
                      <wp:effectExtent l="0" t="0" r="0" b="0"/>
                      <wp:docPr id="20697" name="Group 206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89" name="Shape 68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697" style="width:8.04999pt;height:8.04999pt;mso-position-horizontal-relative:char;mso-position-vertical-relative:line" coordsize="1022,1022">
                      <v:shape id="Shape 68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DF25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10646CA" w14:textId="77777777" w:rsidR="0035041C" w:rsidRDefault="000D08A9">
            <w:pPr>
              <w:spacing w:after="0"/>
              <w:ind w:left="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7B19E1" wp14:editId="5D9C8ED3">
                      <wp:extent cx="102235" cy="102235"/>
                      <wp:effectExtent l="0" t="0" r="0" b="0"/>
                      <wp:docPr id="20710" name="Group 207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0" name="Shape 69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0710" style="width:8.04999pt;height:8.04999pt;mso-position-horizontal-relative:char;mso-position-vertical-relative:line" coordsize="1022,1022">
                      <v:shape id="Shape 69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479EB047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tbl>
      <w:tblPr>
        <w:tblStyle w:val="TableGrid"/>
        <w:tblW w:w="11413" w:type="dxa"/>
        <w:tblInd w:w="120" w:type="dxa"/>
        <w:tblCellMar>
          <w:right w:w="70" w:type="dxa"/>
        </w:tblCellMar>
        <w:tblLook w:val="04A0" w:firstRow="1" w:lastRow="0" w:firstColumn="1" w:lastColumn="0" w:noHBand="0" w:noVBand="1"/>
      </w:tblPr>
      <w:tblGrid>
        <w:gridCol w:w="3225"/>
        <w:gridCol w:w="1277"/>
        <w:gridCol w:w="1430"/>
        <w:gridCol w:w="1430"/>
        <w:gridCol w:w="1436"/>
        <w:gridCol w:w="1426"/>
        <w:gridCol w:w="1189"/>
      </w:tblGrid>
      <w:tr w:rsidR="0035041C" w14:paraId="454602B0" w14:textId="77777777">
        <w:trPr>
          <w:trHeight w:val="214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2DDD7A5F" w14:textId="77777777" w:rsidR="0035041C" w:rsidRDefault="0035041C"/>
        </w:tc>
        <w:tc>
          <w:tcPr>
            <w:tcW w:w="557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4AC5B8A" w14:textId="77777777" w:rsidR="0035041C" w:rsidRDefault="000D08A9">
            <w:pPr>
              <w:spacing w:after="0"/>
              <w:ind w:left="-15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Area of Evaluation – Practice-Based Learning (Problem Solving) </w:t>
            </w:r>
          </w:p>
        </w:tc>
        <w:tc>
          <w:tcPr>
            <w:tcW w:w="14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03408C7C" w14:textId="77777777" w:rsidR="0035041C" w:rsidRDefault="0035041C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5E5A323C" w14:textId="77777777" w:rsidR="0035041C" w:rsidRDefault="0035041C"/>
        </w:tc>
      </w:tr>
      <w:tr w:rsidR="0035041C" w14:paraId="2645AE64" w14:textId="77777777">
        <w:trPr>
          <w:trHeight w:val="428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F115" w14:textId="77777777" w:rsidR="0035041C" w:rsidRDefault="000D08A9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lastRenderedPageBreak/>
              <w:t xml:space="preserve">Question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A6F9F" w14:textId="77777777" w:rsidR="0035041C" w:rsidRDefault="000D08A9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Unacceptable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8FB0E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Below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2F2F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Meets Expectations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1BE1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Above Expectations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5FAE" w14:textId="77777777" w:rsidR="0035041C" w:rsidRDefault="000D08A9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Exceptional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060FD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N/A </w:t>
            </w:r>
          </w:p>
        </w:tc>
      </w:tr>
      <w:tr w:rsidR="0035041C" w14:paraId="153A851B" w14:textId="77777777">
        <w:trPr>
          <w:trHeight w:val="62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FC0E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Identifies important questions and separates data in organized fashion organizing positives and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negative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9B19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490BEB25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A20166F" wp14:editId="1C097BBD">
                      <wp:extent cx="102235" cy="102235"/>
                      <wp:effectExtent l="0" t="0" r="0" b="0"/>
                      <wp:docPr id="21126" name="Group 211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1" name="Shape 69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126" style="width:8.05pt;height:8.04999pt;mso-position-horizontal-relative:char;mso-position-vertical-relative:line" coordsize="1022,1022">
                      <v:shape id="Shape 69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B4D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254EAA79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2DCCC37" wp14:editId="5B93298E">
                      <wp:extent cx="102235" cy="102235"/>
                      <wp:effectExtent l="0" t="0" r="0" b="0"/>
                      <wp:docPr id="21139" name="Group 211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2" name="Shape 69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139" style="width:8.04999pt;height:8.04999pt;mso-position-horizontal-relative:char;mso-position-vertical-relative:line" coordsize="1022,1022">
                      <v:shape id="Shape 69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E9BED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DE0C73D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AE02AE" wp14:editId="29A99BBD">
                      <wp:extent cx="102235" cy="102235"/>
                      <wp:effectExtent l="0" t="0" r="0" b="0"/>
                      <wp:docPr id="21152" name="Group 21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3" name="Shape 69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152" style="width:8.04999pt;height:8.04999pt;mso-position-horizontal-relative:char;mso-position-vertical-relative:line" coordsize="1022,1022">
                      <v:shape id="Shape 69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83777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484B4EF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C862EC" wp14:editId="2487D998">
                      <wp:extent cx="102235" cy="102235"/>
                      <wp:effectExtent l="0" t="0" r="0" b="0"/>
                      <wp:docPr id="21165" name="Group 211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4" name="Shape 69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165" style="width:8.04999pt;height:8.04999pt;mso-position-horizontal-relative:char;mso-position-vertical-relative:line" coordsize="1022,1022">
                      <v:shape id="Shape 69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E1375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6DD5927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AB3583D" wp14:editId="1D4CE298">
                      <wp:extent cx="102235" cy="102235"/>
                      <wp:effectExtent l="0" t="0" r="0" b="0"/>
                      <wp:docPr id="21178" name="Group 21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5" name="Shape 69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178" style="width:8.04999pt;height:8.04999pt;mso-position-horizontal-relative:char;mso-position-vertical-relative:line" coordsize="1022,1022">
                      <v:shape id="Shape 69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0B5A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1D6A61E6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99DB12B" wp14:editId="21A29132">
                      <wp:extent cx="102235" cy="102235"/>
                      <wp:effectExtent l="0" t="0" r="0" b="0"/>
                      <wp:docPr id="21191" name="Group 211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6" name="Shape 69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191" style="width:8.04999pt;height:8.04999pt;mso-position-horizontal-relative:char;mso-position-vertical-relative:line" coordsize="1022,1022">
                      <v:shape id="Shape 69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43616D3F" w14:textId="77777777">
        <w:trPr>
          <w:trHeight w:val="422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1A67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Discerns major from minor patient problems.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EA0BC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7FD9126D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A8E515" wp14:editId="0E694022">
                      <wp:extent cx="102235" cy="102235"/>
                      <wp:effectExtent l="0" t="0" r="0" b="0"/>
                      <wp:docPr id="21215" name="Group 212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7" name="Shape 69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15" style="width:8.05pt;height:8.04999pt;mso-position-horizontal-relative:char;mso-position-vertical-relative:line" coordsize="1022,1022">
                      <v:shape id="Shape 69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4EBE7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62FAC838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CE023C" wp14:editId="5838A63D">
                      <wp:extent cx="102235" cy="102235"/>
                      <wp:effectExtent l="0" t="0" r="0" b="0"/>
                      <wp:docPr id="21228" name="Group 212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8" name="Shape 69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28" style="width:8.04999pt;height:8.04999pt;mso-position-horizontal-relative:char;mso-position-vertical-relative:line" coordsize="1022,1022">
                      <v:shape id="Shape 69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FFB3D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30B62668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4E6853" wp14:editId="2B04FCCA">
                      <wp:extent cx="102235" cy="102235"/>
                      <wp:effectExtent l="0" t="0" r="0" b="0"/>
                      <wp:docPr id="21241" name="Group 212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699" name="Shape 69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41" style="width:8.04999pt;height:8.04999pt;mso-position-horizontal-relative:char;mso-position-vertical-relative:line" coordsize="1022,1022">
                      <v:shape id="Shape 69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360D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3EE27B7F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962938B" wp14:editId="55C3243F">
                      <wp:extent cx="102235" cy="102235"/>
                      <wp:effectExtent l="0" t="0" r="0" b="0"/>
                      <wp:docPr id="21254" name="Group 212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0" name="Shape 70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54" style="width:8.04999pt;height:8.04999pt;mso-position-horizontal-relative:char;mso-position-vertical-relative:line" coordsize="1022,1022">
                      <v:shape id="Shape 70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8AC3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9E0033B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525C2E" wp14:editId="04A71BA5">
                      <wp:extent cx="102235" cy="102235"/>
                      <wp:effectExtent l="0" t="0" r="0" b="0"/>
                      <wp:docPr id="21267" name="Group 212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1" name="Shape 70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67" style="width:8.04999pt;height:8.04999pt;mso-position-horizontal-relative:char;mso-position-vertical-relative:line" coordsize="1022,1022">
                      <v:shape id="Shape 70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89E3C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40B5FA8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9DC2EA2" wp14:editId="2EF5BE57">
                      <wp:extent cx="102235" cy="102235"/>
                      <wp:effectExtent l="0" t="0" r="0" b="0"/>
                      <wp:docPr id="21280" name="Group 2128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2" name="Shape 70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280" style="width:8.04999pt;height:8.04999pt;mso-position-horizontal-relative:char;mso-position-vertical-relative:line" coordsize="1022,1022">
                      <v:shape id="Shape 70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32D043DA" w14:textId="77777777">
        <w:trPr>
          <w:trHeight w:val="422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F317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3. Thinks ‘statistically’ in correlating patient information to anesthetic course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6DBA" w14:textId="77777777" w:rsidR="0035041C" w:rsidRDefault="000D08A9">
            <w:pPr>
              <w:spacing w:after="37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5B87781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493E001" wp14:editId="58055C61">
                      <wp:extent cx="102235" cy="102235"/>
                      <wp:effectExtent l="0" t="0" r="0" b="0"/>
                      <wp:docPr id="21302" name="Group 213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3" name="Shape 70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302" style="width:8.05pt;height:8.04999pt;mso-position-horizontal-relative:char;mso-position-vertical-relative:line" coordsize="1022,1022">
                      <v:shape id="Shape 70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37CE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BE28632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B5E328" wp14:editId="3CD86147">
                      <wp:extent cx="102235" cy="102235"/>
                      <wp:effectExtent l="0" t="0" r="0" b="0"/>
                      <wp:docPr id="21315" name="Group 213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4" name="Shape 70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315" style="width:8.04999pt;height:8.04999pt;mso-position-horizontal-relative:char;mso-position-vertical-relative:line" coordsize="1022,1022">
                      <v:shape id="Shape 70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2F406" w14:textId="77777777" w:rsidR="0035041C" w:rsidRDefault="000D08A9">
            <w:pPr>
              <w:spacing w:after="37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F984513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18C246" wp14:editId="54E1DD55">
                      <wp:extent cx="102235" cy="102235"/>
                      <wp:effectExtent l="0" t="0" r="0" b="0"/>
                      <wp:docPr id="21328" name="Group 21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5" name="Shape 70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328" style="width:8.04999pt;height:8.04999pt;mso-position-horizontal-relative:char;mso-position-vertical-relative:line" coordsize="1022,1022">
                      <v:shape id="Shape 70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BAE7" w14:textId="77777777" w:rsidR="0035041C" w:rsidRDefault="000D08A9">
            <w:pPr>
              <w:spacing w:after="37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7774F0F4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F4E0EA" wp14:editId="08656573">
                      <wp:extent cx="102235" cy="102235"/>
                      <wp:effectExtent l="0" t="0" r="0" b="0"/>
                      <wp:docPr id="21341" name="Group 2134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6" name="Shape 70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341" style="width:8.04999pt;height:8.04999pt;mso-position-horizontal-relative:char;mso-position-vertical-relative:line" coordsize="1022,1022">
                      <v:shape id="Shape 70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B3F4" w14:textId="77777777" w:rsidR="0035041C" w:rsidRDefault="000D08A9">
            <w:pPr>
              <w:spacing w:after="37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5A08677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F1AA98" wp14:editId="362A5D70">
                      <wp:extent cx="102235" cy="102235"/>
                      <wp:effectExtent l="0" t="0" r="0" b="0"/>
                      <wp:docPr id="21354" name="Group 213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7" name="Shape 70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354" style="width:8.04999pt;height:8.04999pt;mso-position-horizontal-relative:char;mso-position-vertical-relative:line" coordsize="1022,1022">
                      <v:shape id="Shape 70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2924" w14:textId="77777777" w:rsidR="0035041C" w:rsidRDefault="000D08A9">
            <w:pPr>
              <w:spacing w:after="37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635E46D5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4F71D3" wp14:editId="0CCE60DB">
                      <wp:extent cx="102235" cy="102235"/>
                      <wp:effectExtent l="0" t="0" r="0" b="0"/>
                      <wp:docPr id="21367" name="Group 213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08" name="Shape 70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1367" style="width:8.04999pt;height:8.04999pt;mso-position-horizontal-relative:char;mso-position-vertical-relative:line" coordsize="1022,1022">
                      <v:shape id="Shape 70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7AC7E04D" w14:textId="77777777" w:rsidR="0035041C" w:rsidRDefault="000D08A9">
      <w:pPr>
        <w:spacing w:after="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11414" w:type="dxa"/>
        <w:tblInd w:w="120" w:type="dxa"/>
        <w:tblCellMar>
          <w:top w:w="10" w:type="dxa"/>
          <w:right w:w="115" w:type="dxa"/>
        </w:tblCellMar>
        <w:tblLook w:val="04A0" w:firstRow="1" w:lastRow="0" w:firstColumn="1" w:lastColumn="0" w:noHBand="0" w:noVBand="1"/>
      </w:tblPr>
      <w:tblGrid>
        <w:gridCol w:w="3226"/>
        <w:gridCol w:w="1277"/>
        <w:gridCol w:w="1430"/>
        <w:gridCol w:w="1430"/>
        <w:gridCol w:w="1435"/>
        <w:gridCol w:w="1426"/>
        <w:gridCol w:w="1190"/>
      </w:tblGrid>
      <w:tr w:rsidR="0035041C" w14:paraId="3E683A54" w14:textId="77777777">
        <w:trPr>
          <w:trHeight w:val="62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4EF91" w14:textId="77777777" w:rsidR="0035041C" w:rsidRDefault="000D08A9">
            <w:pPr>
              <w:spacing w:after="0"/>
              <w:ind w:left="107" w:right="26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4. Identifies indications for laboratory or diagnostic testing or advanced monitoring techniques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788C9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63674B34" w14:textId="77777777" w:rsidR="0035041C" w:rsidRDefault="000D08A9">
            <w:pPr>
              <w:spacing w:after="0"/>
              <w:ind w:left="56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6663AF" wp14:editId="470B1E45">
                      <wp:extent cx="102235" cy="102235"/>
                      <wp:effectExtent l="0" t="0" r="0" b="0"/>
                      <wp:docPr id="24846" name="Group 248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31" name="Shape 73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846" style="width:8.05pt;height:8.05pt;mso-position-horizontal-relative:char;mso-position-vertical-relative:line" coordsize="1022,1022">
                      <v:shape id="Shape 73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CEEF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7287B35" w14:textId="77777777" w:rsidR="0035041C" w:rsidRDefault="000D08A9">
            <w:pPr>
              <w:spacing w:after="0"/>
              <w:ind w:left="64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09513E9" wp14:editId="42299920">
                      <wp:extent cx="102235" cy="102235"/>
                      <wp:effectExtent l="0" t="0" r="0" b="0"/>
                      <wp:docPr id="24854" name="Group 248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32" name="Shape 73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854" style="width:8.04999pt;height:8.05pt;mso-position-horizontal-relative:char;mso-position-vertical-relative:line" coordsize="1022,1022">
                      <v:shape id="Shape 73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B754B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D9FC4AC" w14:textId="77777777" w:rsidR="0035041C" w:rsidRDefault="000D08A9">
            <w:pPr>
              <w:spacing w:after="0"/>
              <w:ind w:left="643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E44567" wp14:editId="60476605">
                      <wp:extent cx="102235" cy="102235"/>
                      <wp:effectExtent l="0" t="0" r="0" b="0"/>
                      <wp:docPr id="24862" name="Group 24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33" name="Shape 73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862" style="width:8.04999pt;height:8.05pt;mso-position-horizontal-relative:char;mso-position-vertical-relative:line" coordsize="1022,1022">
                      <v:shape id="Shape 73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A8B7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0F7D5118" w14:textId="77777777" w:rsidR="0035041C" w:rsidRDefault="000D08A9">
            <w:pPr>
              <w:spacing w:after="0"/>
              <w:ind w:left="644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E21B358" wp14:editId="5DEA1587">
                      <wp:extent cx="102235" cy="102235"/>
                      <wp:effectExtent l="0" t="0" r="0" b="0"/>
                      <wp:docPr id="24870" name="Group 248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34" name="Shape 73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870" style="width:8.04999pt;height:8.05pt;mso-position-horizontal-relative:char;mso-position-vertical-relative:line" coordsize="1022,1022">
                      <v:shape id="Shape 73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CCCAD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7B64E335" w14:textId="77777777" w:rsidR="0035041C" w:rsidRDefault="000D08A9">
            <w:pPr>
              <w:spacing w:after="0"/>
              <w:ind w:left="642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48BEB8" wp14:editId="19C9A184">
                      <wp:extent cx="102235" cy="102235"/>
                      <wp:effectExtent l="0" t="0" r="0" b="0"/>
                      <wp:docPr id="24878" name="Group 248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35" name="Shape 73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878" style="width:8.04999pt;height:8.05pt;mso-position-horizontal-relative:char;mso-position-vertical-relative:line" coordsize="1022,1022">
                      <v:shape id="Shape 73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D6AB4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</w:p>
          <w:p w14:paraId="48A35E5F" w14:textId="77777777" w:rsidR="0035041C" w:rsidRDefault="000D08A9">
            <w:pPr>
              <w:spacing w:after="0"/>
              <w:ind w:left="525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46046A" wp14:editId="042450F2">
                      <wp:extent cx="102235" cy="102235"/>
                      <wp:effectExtent l="0" t="0" r="0" b="0"/>
                      <wp:docPr id="24886" name="Group 248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736" name="Shape 73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886" style="width:8.04999pt;height:8.05pt;mso-position-horizontal-relative:char;mso-position-vertical-relative:line" coordsize="1022,1022">
                      <v:shape id="Shape 73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  <w:tr w:rsidR="0035041C" w14:paraId="664DC61E" w14:textId="77777777">
        <w:trPr>
          <w:trHeight w:val="634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27DDC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5. Identifies correct anesthetic management plan considering contraindications and interactions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3367D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A7E43E3" w14:textId="77777777" w:rsidR="0035041C" w:rsidRDefault="000D08A9">
            <w:pPr>
              <w:spacing w:after="0"/>
              <w:ind w:left="18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41FFC0" wp14:editId="7EFD2630">
                      <wp:extent cx="102235" cy="102235"/>
                      <wp:effectExtent l="0" t="0" r="0" b="0"/>
                      <wp:docPr id="24905" name="Group 249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55" name="Shape 175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905" style="width:8.05pt;height:8.05pt;mso-position-horizontal-relative:char;mso-position-vertical-relative:line" coordsize="1022,1022">
                      <v:shape id="Shape 175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134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6C93BDB8" w14:textId="77777777" w:rsidR="0035041C" w:rsidRDefault="000D08A9">
            <w:pPr>
              <w:spacing w:after="0"/>
              <w:ind w:left="17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0AEFD8B" wp14:editId="64419A2E">
                      <wp:extent cx="102235" cy="102235"/>
                      <wp:effectExtent l="0" t="0" r="0" b="0"/>
                      <wp:docPr id="24918" name="Group 249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56" name="Shape 175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918" style="width:8.04999pt;height:8.05pt;mso-position-horizontal-relative:char;mso-position-vertical-relative:line" coordsize="1022,1022">
                      <v:shape id="Shape 175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232C0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2C1FA24" w14:textId="77777777" w:rsidR="0035041C" w:rsidRDefault="000D08A9">
            <w:pPr>
              <w:spacing w:after="0"/>
              <w:ind w:left="18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C4CB00" wp14:editId="6FAC953D">
                      <wp:extent cx="102235" cy="102235"/>
                      <wp:effectExtent l="0" t="0" r="0" b="0"/>
                      <wp:docPr id="24931" name="Group 24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57" name="Shape 175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931" style="width:8.04999pt;height:8.05pt;mso-position-horizontal-relative:char;mso-position-vertical-relative:line" coordsize="1022,1022">
                      <v:shape id="Shape 175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23CC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EB83874" w14:textId="77777777" w:rsidR="0035041C" w:rsidRDefault="000D08A9">
            <w:pPr>
              <w:spacing w:after="0"/>
              <w:ind w:left="18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E647FC" wp14:editId="7F646DED">
                      <wp:extent cx="102235" cy="102235"/>
                      <wp:effectExtent l="0" t="0" r="0" b="0"/>
                      <wp:docPr id="24944" name="Group 249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58" name="Shape 175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944" style="width:8.04999pt;height:8.05pt;mso-position-horizontal-relative:char;mso-position-vertical-relative:line" coordsize="1022,1022">
                      <v:shape id="Shape 175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A90D5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9731B4A" w14:textId="77777777" w:rsidR="0035041C" w:rsidRDefault="000D08A9">
            <w:pPr>
              <w:spacing w:after="0"/>
              <w:ind w:left="18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DA2611" wp14:editId="2DF33584">
                      <wp:extent cx="102235" cy="102235"/>
                      <wp:effectExtent l="0" t="0" r="0" b="0"/>
                      <wp:docPr id="24957" name="Group 249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59" name="Shape 175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957" style="width:8.04999pt;height:8.05pt;mso-position-horizontal-relative:char;mso-position-vertical-relative:line" coordsize="1022,1022">
                      <v:shape id="Shape 175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AAC8A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8EA0EFD" w14:textId="77777777" w:rsidR="0035041C" w:rsidRDefault="000D08A9">
            <w:pPr>
              <w:spacing w:after="0"/>
              <w:ind w:left="18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58CC89" wp14:editId="77AB9DD3">
                      <wp:extent cx="102235" cy="102235"/>
                      <wp:effectExtent l="0" t="0" r="0" b="0"/>
                      <wp:docPr id="24970" name="Group 249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0" name="Shape 176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970" style="width:8.04999pt;height:8.05pt;mso-position-horizontal-relative:char;mso-position-vertical-relative:line" coordsize="1022,1022">
                      <v:shape id="Shape 176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50B64E4E" w14:textId="77777777" w:rsidR="0035041C" w:rsidRDefault="000D08A9">
      <w:pPr>
        <w:spacing w:after="0"/>
        <w:jc w:val="both"/>
      </w:pPr>
      <w:r>
        <w:rPr>
          <w:rFonts w:ascii="Times New Roman" w:eastAsia="Times New Roman" w:hAnsi="Times New Roman" w:cs="Times New Roman"/>
          <w:b/>
          <w:i/>
          <w:sz w:val="21"/>
        </w:rPr>
        <w:t xml:space="preserve"> </w:t>
      </w:r>
    </w:p>
    <w:tbl>
      <w:tblPr>
        <w:tblStyle w:val="TableGrid"/>
        <w:tblW w:w="11413" w:type="dxa"/>
        <w:tblInd w:w="120" w:type="dxa"/>
        <w:tblCellMar>
          <w:right w:w="70" w:type="dxa"/>
        </w:tblCellMar>
        <w:tblLook w:val="04A0" w:firstRow="1" w:lastRow="0" w:firstColumn="1" w:lastColumn="0" w:noHBand="0" w:noVBand="1"/>
      </w:tblPr>
      <w:tblGrid>
        <w:gridCol w:w="3226"/>
        <w:gridCol w:w="1277"/>
        <w:gridCol w:w="1430"/>
        <w:gridCol w:w="1430"/>
        <w:gridCol w:w="1435"/>
        <w:gridCol w:w="1426"/>
        <w:gridCol w:w="1189"/>
      </w:tblGrid>
      <w:tr w:rsidR="0035041C" w14:paraId="672F1244" w14:textId="77777777">
        <w:trPr>
          <w:trHeight w:val="214"/>
        </w:trPr>
        <w:tc>
          <w:tcPr>
            <w:tcW w:w="87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7CE6E544" w14:textId="77777777" w:rsidR="0035041C" w:rsidRDefault="000D08A9">
            <w:pPr>
              <w:spacing w:after="0"/>
              <w:ind w:left="378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Area of Evaluation – Patient Care (Clinical Skills) </w:t>
            </w:r>
          </w:p>
        </w:tc>
        <w:tc>
          <w:tcPr>
            <w:tcW w:w="14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40F6673A" w14:textId="77777777" w:rsidR="0035041C" w:rsidRDefault="0035041C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7E2E9C5" w14:textId="77777777" w:rsidR="0035041C" w:rsidRDefault="0035041C"/>
        </w:tc>
      </w:tr>
      <w:tr w:rsidR="0035041C" w14:paraId="399E5A6E" w14:textId="77777777">
        <w:trPr>
          <w:trHeight w:val="428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A388" w14:textId="77777777" w:rsidR="0035041C" w:rsidRDefault="000D08A9">
            <w:pPr>
              <w:spacing w:after="0"/>
              <w:ind w:left="6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Question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504E" w14:textId="77777777" w:rsidR="0035041C" w:rsidRDefault="000D08A9">
            <w:pPr>
              <w:spacing w:after="0"/>
              <w:ind w:left="12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Unacceptable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78724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Below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62DF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Meets Expectations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5C2FB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Above Expectations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5D2FB" w14:textId="77777777" w:rsidR="0035041C" w:rsidRDefault="000D08A9">
            <w:pPr>
              <w:spacing w:after="0"/>
              <w:ind w:left="8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Exceptional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B98B5" w14:textId="77777777" w:rsidR="0035041C" w:rsidRDefault="000D08A9">
            <w:pPr>
              <w:spacing w:after="0"/>
              <w:ind w:left="8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N/A </w:t>
            </w:r>
          </w:p>
        </w:tc>
      </w:tr>
      <w:tr w:rsidR="0035041C" w14:paraId="5F9D1DAA" w14:textId="77777777">
        <w:trPr>
          <w:trHeight w:val="422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FF69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Assesses vital signs and appropriately prioritizes actions and interventions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623A2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2C1B214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D2A3BD" wp14:editId="64E03557">
                      <wp:extent cx="102235" cy="102235"/>
                      <wp:effectExtent l="0" t="0" r="0" b="0"/>
                      <wp:docPr id="22233" name="Group 2223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1" name="Shape 176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233" style="width:8.05pt;height:8.05pt;mso-position-horizontal-relative:char;mso-position-vertical-relative:line" coordsize="1022,1022">
                      <v:shape id="Shape 176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73E5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03FEEBC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6B46D7" wp14:editId="16895FBA">
                      <wp:extent cx="102235" cy="102235"/>
                      <wp:effectExtent l="0" t="0" r="0" b="0"/>
                      <wp:docPr id="22246" name="Group 222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2" name="Shape 176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246" style="width:8.04999pt;height:8.05pt;mso-position-horizontal-relative:char;mso-position-vertical-relative:line" coordsize="1022,1022">
                      <v:shape id="Shape 176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67445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59749F7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2A3033" wp14:editId="0087CEE7">
                      <wp:extent cx="102235" cy="102235"/>
                      <wp:effectExtent l="0" t="0" r="0" b="0"/>
                      <wp:docPr id="22259" name="Group 222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3" name="Shape 176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259" style="width:8.04999pt;height:8.05pt;mso-position-horizontal-relative:char;mso-position-vertical-relative:line" coordsize="1022,1022">
                      <v:shape id="Shape 176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6CD6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0451AFE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191422" wp14:editId="5E26609A">
                      <wp:extent cx="102235" cy="102235"/>
                      <wp:effectExtent l="0" t="0" r="0" b="0"/>
                      <wp:docPr id="22272" name="Group 222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4" name="Shape 176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272" style="width:8.04999pt;height:8.05pt;mso-position-horizontal-relative:char;mso-position-vertical-relative:line" coordsize="1022,1022">
                      <v:shape id="Shape 176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6687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6D4F243A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154C9BE" wp14:editId="2CCC30AD">
                      <wp:extent cx="102235" cy="102235"/>
                      <wp:effectExtent l="0" t="0" r="0" b="0"/>
                      <wp:docPr id="22285" name="Group 222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5" name="Shape 176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285" style="width:8.04999pt;height:8.05pt;mso-position-horizontal-relative:char;mso-position-vertical-relative:line" coordsize="1022,1022">
                      <v:shape id="Shape 176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DC773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7493C5A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0742E99" wp14:editId="742C6913">
                      <wp:extent cx="102235" cy="102235"/>
                      <wp:effectExtent l="0" t="0" r="0" b="0"/>
                      <wp:docPr id="22298" name="Group 222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6" name="Shape 176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298" style="width:8.04999pt;height:8.05pt;mso-position-horizontal-relative:char;mso-position-vertical-relative:line" coordsize="1022,1022">
                      <v:shape id="Shape 176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62BE005F" w14:textId="77777777">
        <w:trPr>
          <w:trHeight w:val="62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DBD9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Performs an appropriate physical exam and identifies pertinent findings and abnormalities.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9EC8C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03C4931A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C7FD04" wp14:editId="21427552">
                      <wp:extent cx="102235" cy="102235"/>
                      <wp:effectExtent l="0" t="0" r="0" b="0"/>
                      <wp:docPr id="22324" name="Group 223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7" name="Shape 176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324" style="width:8.05pt;height:8.05pt;mso-position-horizontal-relative:char;mso-position-vertical-relative:line" coordsize="1022,1022">
                      <v:shape id="Shape 176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BF090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27588CEB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9B8FBA" wp14:editId="23E58A3E">
                      <wp:extent cx="102235" cy="102235"/>
                      <wp:effectExtent l="0" t="0" r="0" b="0"/>
                      <wp:docPr id="22337" name="Group 223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8" name="Shape 176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337" style="width:8.04999pt;height:8.05pt;mso-position-horizontal-relative:char;mso-position-vertical-relative:line" coordsize="1022,1022">
                      <v:shape id="Shape 176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2ED97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560161A4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7F544CA" wp14:editId="575CD22C">
                      <wp:extent cx="102235" cy="102235"/>
                      <wp:effectExtent l="0" t="0" r="0" b="0"/>
                      <wp:docPr id="22350" name="Group 223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69" name="Shape 176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350" style="width:8.04999pt;height:8.05pt;mso-position-horizontal-relative:char;mso-position-vertical-relative:line" coordsize="1022,1022">
                      <v:shape id="Shape 176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BBBB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732D9EAA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F7C531" wp14:editId="2254AF29">
                      <wp:extent cx="102235" cy="102235"/>
                      <wp:effectExtent l="0" t="0" r="0" b="0"/>
                      <wp:docPr id="22363" name="Group 223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0" name="Shape 177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363" style="width:8.04999pt;height:8.05pt;mso-position-horizontal-relative:char;mso-position-vertical-relative:line" coordsize="1022,1022">
                      <v:shape id="Shape 177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E6A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2D988688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D080E0" wp14:editId="4AECE811">
                      <wp:extent cx="102235" cy="102235"/>
                      <wp:effectExtent l="0" t="0" r="0" b="0"/>
                      <wp:docPr id="22376" name="Group 22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1" name="Shape 177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376" style="width:8.04999pt;height:8.05pt;mso-position-horizontal-relative:char;mso-position-vertical-relative:line" coordsize="1022,1022">
                      <v:shape id="Shape 177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DD34A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434FAD73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8FB415" wp14:editId="0CFC76A7">
                      <wp:extent cx="102235" cy="102235"/>
                      <wp:effectExtent l="0" t="0" r="0" b="0"/>
                      <wp:docPr id="22389" name="Group 2238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2" name="Shape 177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389" style="width:8.04999pt;height:8.05pt;mso-position-horizontal-relative:char;mso-position-vertical-relative:line" coordsize="1022,1022">
                      <v:shape id="Shape 177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205F4B40" w14:textId="77777777">
        <w:trPr>
          <w:trHeight w:val="73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1366C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3. Performs an appropriate anesthesia setup and machine check for indicated procedure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9504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482E94BE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60A33C" wp14:editId="326301F9">
                      <wp:extent cx="102235" cy="102235"/>
                      <wp:effectExtent l="0" t="0" r="0" b="0"/>
                      <wp:docPr id="22413" name="Group 2241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3" name="Shape 177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413" style="width:8.05pt;height:8.05pt;mso-position-horizontal-relative:char;mso-position-vertical-relative:line" coordsize="1022,1022">
                      <v:shape id="Shape 177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D1224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167DD61B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B4F8ABF" wp14:editId="558A7A55">
                      <wp:extent cx="102235" cy="102235"/>
                      <wp:effectExtent l="0" t="0" r="0" b="0"/>
                      <wp:docPr id="22426" name="Group 224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4" name="Shape 177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426" style="width:8.04999pt;height:8.05pt;mso-position-horizontal-relative:char;mso-position-vertical-relative:line" coordsize="1022,1022">
                      <v:shape id="Shape 177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9A47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2AAA9925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C83EA84" wp14:editId="2BC8A96A">
                      <wp:extent cx="102235" cy="102235"/>
                      <wp:effectExtent l="0" t="0" r="0" b="0"/>
                      <wp:docPr id="22439" name="Group 224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5" name="Shape 177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439" style="width:8.04999pt;height:8.05pt;mso-position-horizontal-relative:char;mso-position-vertical-relative:line" coordsize="1022,1022">
                      <v:shape id="Shape 177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E3F3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4252D45E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C180AB8" wp14:editId="51600C0F">
                      <wp:extent cx="102235" cy="102235"/>
                      <wp:effectExtent l="0" t="0" r="0" b="0"/>
                      <wp:docPr id="22452" name="Group 224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6" name="Shape 177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452" style="width:8.04999pt;height:8.05pt;mso-position-horizontal-relative:char;mso-position-vertical-relative:line" coordsize="1022,1022">
                      <v:shape id="Shape 177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F3FC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59020295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CBB85C5" wp14:editId="7107CD1A">
                      <wp:extent cx="102235" cy="102235"/>
                      <wp:effectExtent l="0" t="0" r="0" b="0"/>
                      <wp:docPr id="22465" name="Group 22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7" name="Shape 177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465" style="width:8.04999pt;height:8.05pt;mso-position-horizontal-relative:char;mso-position-vertical-relative:line" coordsize="1022,1022">
                      <v:shape id="Shape 177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9E785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0BA3A78C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35445EC" wp14:editId="630B42BA">
                      <wp:extent cx="102235" cy="102235"/>
                      <wp:effectExtent l="0" t="0" r="0" b="0"/>
                      <wp:docPr id="22478" name="Group 22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8" name="Shape 177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478" style="width:8.04999pt;height:8.05pt;mso-position-horizontal-relative:char;mso-position-vertical-relative:line" coordsize="1022,1022">
                      <v:shape id="Shape 177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16C6BB8E" w14:textId="77777777">
        <w:trPr>
          <w:trHeight w:val="1042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A23B" w14:textId="77777777" w:rsidR="0035041C" w:rsidRDefault="000D08A9">
            <w:pPr>
              <w:spacing w:after="0" w:line="234" w:lineRule="auto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4. Thoroughly describes the costs and benefits in development of the anesthetic management plan, considering quality of </w:t>
            </w:r>
          </w:p>
          <w:p w14:paraId="7F1A6BF3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care, patient condition, resource availability and appropriateness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442A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72BFC576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7"/>
              </w:rPr>
              <w:t xml:space="preserve"> </w:t>
            </w:r>
          </w:p>
          <w:p w14:paraId="420747A3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0BCB29" wp14:editId="597DCBD2">
                      <wp:extent cx="102235" cy="102235"/>
                      <wp:effectExtent l="0" t="0" r="0" b="0"/>
                      <wp:docPr id="22507" name="Group 225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79" name="Shape 177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507" style="width:8.05pt;height:8.04999pt;mso-position-horizontal-relative:char;mso-position-vertical-relative:line" coordsize="1022,1022">
                      <v:shape id="Shape 177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4172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3108EBF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7"/>
              </w:rPr>
              <w:t xml:space="preserve"> </w:t>
            </w:r>
          </w:p>
          <w:p w14:paraId="3E51306E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A010EA8" wp14:editId="259C14EE">
                      <wp:extent cx="102235" cy="102235"/>
                      <wp:effectExtent l="0" t="0" r="0" b="0"/>
                      <wp:docPr id="22523" name="Group 225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0" name="Shape 178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523" style="width:8.04999pt;height:8.04999pt;mso-position-horizontal-relative:char;mso-position-vertical-relative:line" coordsize="1022,1022">
                      <v:shape id="Shape 178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D3A9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7FB3E337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7"/>
              </w:rPr>
              <w:t xml:space="preserve"> </w:t>
            </w:r>
          </w:p>
          <w:p w14:paraId="3320B99B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DBB664" wp14:editId="5AF1028D">
                      <wp:extent cx="102235" cy="102235"/>
                      <wp:effectExtent l="0" t="0" r="0" b="0"/>
                      <wp:docPr id="22539" name="Group 225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1" name="Shape 178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539" style="width:8.04999pt;height:8.04999pt;mso-position-horizontal-relative:char;mso-position-vertical-relative:line" coordsize="1022,1022">
                      <v:shape id="Shape 178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361F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2391E954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7"/>
              </w:rPr>
              <w:t xml:space="preserve"> </w:t>
            </w:r>
          </w:p>
          <w:p w14:paraId="2FB0F97C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FBCE89" wp14:editId="592F4C83">
                      <wp:extent cx="102235" cy="102235"/>
                      <wp:effectExtent l="0" t="0" r="0" b="0"/>
                      <wp:docPr id="22555" name="Group 225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2" name="Shape 178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555" style="width:8.04999pt;height:8.04999pt;mso-position-horizontal-relative:char;mso-position-vertical-relative:line" coordsize="1022,1022">
                      <v:shape id="Shape 178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FC5D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7C35A0FE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7"/>
              </w:rPr>
              <w:t xml:space="preserve"> </w:t>
            </w:r>
          </w:p>
          <w:p w14:paraId="306E32F3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972944" wp14:editId="7016C9DA">
                      <wp:extent cx="102235" cy="102235"/>
                      <wp:effectExtent l="0" t="0" r="0" b="0"/>
                      <wp:docPr id="22571" name="Group 225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3" name="Shape 178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571" style="width:8.04999pt;height:8.04999pt;mso-position-horizontal-relative:char;mso-position-vertical-relative:line" coordsize="1022,1022">
                      <v:shape id="Shape 178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65BA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</w:rPr>
              <w:t xml:space="preserve"> </w:t>
            </w:r>
          </w:p>
          <w:p w14:paraId="7A3C550D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7"/>
              </w:rPr>
              <w:t xml:space="preserve"> </w:t>
            </w:r>
          </w:p>
          <w:p w14:paraId="7797D4AC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4A9A38" wp14:editId="0A0B3116">
                      <wp:extent cx="102235" cy="102235"/>
                      <wp:effectExtent l="0" t="0" r="0" b="0"/>
                      <wp:docPr id="22587" name="Group 225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4" name="Shape 178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587" style="width:8.04999pt;height:8.04999pt;mso-position-horizontal-relative:char;mso-position-vertical-relative:line" coordsize="1022,1022">
                      <v:shape id="Shape 178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095D600A" w14:textId="77777777">
        <w:trPr>
          <w:trHeight w:val="835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5EDCE" w14:textId="77777777" w:rsidR="0035041C" w:rsidRDefault="000D08A9">
            <w:pPr>
              <w:spacing w:after="0"/>
              <w:ind w:left="10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5. Appropriately manages anesthetic, </w:t>
            </w:r>
          </w:p>
          <w:p w14:paraId="2150F305" w14:textId="77777777" w:rsidR="0035041C" w:rsidRDefault="000D08A9">
            <w:pPr>
              <w:spacing w:after="0"/>
              <w:ind w:left="107" w:right="15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including airway, fluid status, hemodynamic alterations, induction and emergence 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D1F8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2A8EF80D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66CB31" wp14:editId="048E0B78">
                      <wp:extent cx="102235" cy="102235"/>
                      <wp:effectExtent l="0" t="0" r="0" b="0"/>
                      <wp:docPr id="22617" name="Group 22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5" name="Shape 178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617" style="width:8.05pt;height:8.04999pt;mso-position-horizontal-relative:char;mso-position-vertical-relative:line" coordsize="1022,1022">
                      <v:shape id="Shape 178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EE636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21627724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5AA6F3" wp14:editId="28C3A680">
                      <wp:extent cx="102235" cy="102235"/>
                      <wp:effectExtent l="0" t="0" r="0" b="0"/>
                      <wp:docPr id="22630" name="Group 226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6" name="Shape 178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630" style="width:8.04999pt;height:8.04999pt;mso-position-horizontal-relative:char;mso-position-vertical-relative:line" coordsize="1022,1022">
                      <v:shape id="Shape 178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6B88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550716DF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D73764" wp14:editId="7F74EEAF">
                      <wp:extent cx="102235" cy="102235"/>
                      <wp:effectExtent l="0" t="0" r="0" b="0"/>
                      <wp:docPr id="22643" name="Group 226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7" name="Shape 178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643" style="width:8.04999pt;height:8.04999pt;mso-position-horizontal-relative:char;mso-position-vertical-relative:line" coordsize="1022,1022">
                      <v:shape id="Shape 178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55A62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44690E42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F5BD6A" wp14:editId="45705F81">
                      <wp:extent cx="102235" cy="102235"/>
                      <wp:effectExtent l="0" t="0" r="0" b="0"/>
                      <wp:docPr id="22656" name="Group 226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8" name="Shape 178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656" style="width:8.04999pt;height:8.04999pt;mso-position-horizontal-relative:char;mso-position-vertical-relative:line" coordsize="1022,1022">
                      <v:shape id="Shape 178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DDB6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0BCA3988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0CA318" wp14:editId="16D99149">
                      <wp:extent cx="102235" cy="102235"/>
                      <wp:effectExtent l="0" t="0" r="0" b="0"/>
                      <wp:docPr id="22669" name="Group 226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89" name="Shape 178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669" style="width:8.04999pt;height:8.04999pt;mso-position-horizontal-relative:char;mso-position-vertical-relative:line" coordsize="1022,1022">
                      <v:shape id="Shape 178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C289" w14:textId="77777777" w:rsidR="0035041C" w:rsidRDefault="000D08A9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72ED0172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3A74E87" wp14:editId="347C5395">
                      <wp:extent cx="102235" cy="102235"/>
                      <wp:effectExtent l="0" t="0" r="0" b="0"/>
                      <wp:docPr id="22682" name="Group 226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0" name="Shape 179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682" style="width:8.04999pt;height:8.04999pt;mso-position-horizontal-relative:char;mso-position-vertical-relative:line" coordsize="1022,1022">
                      <v:shape id="Shape 179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3A851549" w14:textId="77777777">
        <w:trPr>
          <w:trHeight w:val="427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0937" w14:textId="77777777" w:rsidR="0035041C" w:rsidRDefault="000D08A9">
            <w:pPr>
              <w:spacing w:after="0"/>
              <w:ind w:left="107" w:right="88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6. Performs all technical procedures with precision and appropriate skill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07BE9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31EA04B" w14:textId="77777777" w:rsidR="0035041C" w:rsidRDefault="000D08A9">
            <w:pPr>
              <w:spacing w:after="0"/>
              <w:ind w:left="13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9F39FF" wp14:editId="1780AE53">
                      <wp:extent cx="102235" cy="102235"/>
                      <wp:effectExtent l="0" t="0" r="0" b="0"/>
                      <wp:docPr id="22704" name="Group 22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1" name="Shape 179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704" style="width:8.05pt;height:8.04999pt;mso-position-horizontal-relative:char;mso-position-vertical-relative:line" coordsize="1022,1022">
                      <v:shape id="Shape 179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82074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201FFB9" w14:textId="77777777" w:rsidR="0035041C" w:rsidRDefault="000D08A9">
            <w:pPr>
              <w:spacing w:after="0"/>
              <w:ind w:left="13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EAC72F4" wp14:editId="78C2DB72">
                      <wp:extent cx="102235" cy="102235"/>
                      <wp:effectExtent l="0" t="0" r="0" b="0"/>
                      <wp:docPr id="22717" name="Group 227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2" name="Shape 179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717" style="width:8.04999pt;height:8.04999pt;mso-position-horizontal-relative:char;mso-position-vertical-relative:line" coordsize="1022,1022">
                      <v:shape id="Shape 179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C202A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92AE1CB" w14:textId="77777777" w:rsidR="0035041C" w:rsidRDefault="000D08A9">
            <w:pPr>
              <w:spacing w:after="0"/>
              <w:ind w:left="14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6699853" wp14:editId="7C05A85A">
                      <wp:extent cx="102235" cy="102235"/>
                      <wp:effectExtent l="0" t="0" r="0" b="0"/>
                      <wp:docPr id="22730" name="Group 22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3" name="Shape 179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730" style="width:8.04999pt;height:8.04999pt;mso-position-horizontal-relative:char;mso-position-vertical-relative:line" coordsize="1022,1022">
                      <v:shape id="Shape 179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51038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71EC2EA0" w14:textId="77777777" w:rsidR="0035041C" w:rsidRDefault="000D08A9">
            <w:pPr>
              <w:spacing w:after="0"/>
              <w:ind w:left="13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187CBC" wp14:editId="4675EB53">
                      <wp:extent cx="102235" cy="102235"/>
                      <wp:effectExtent l="0" t="0" r="0" b="0"/>
                      <wp:docPr id="22743" name="Group 22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4" name="Shape 179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743" style="width:8.04999pt;height:8.04999pt;mso-position-horizontal-relative:char;mso-position-vertical-relative:line" coordsize="1022,1022">
                      <v:shape id="Shape 179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59AC0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3CE7D83" w14:textId="77777777" w:rsidR="0035041C" w:rsidRDefault="000D08A9">
            <w:pPr>
              <w:spacing w:after="0"/>
              <w:ind w:left="14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D19D61" wp14:editId="688F6BA0">
                      <wp:extent cx="102235" cy="102235"/>
                      <wp:effectExtent l="0" t="0" r="0" b="0"/>
                      <wp:docPr id="22756" name="Group 22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5" name="Shape 179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756" style="width:8.04999pt;height:8.04999pt;mso-position-horizontal-relative:char;mso-position-vertical-relative:line" coordsize="1022,1022">
                      <v:shape id="Shape 179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1C22F" w14:textId="77777777" w:rsidR="0035041C" w:rsidRDefault="000D08A9">
            <w:pPr>
              <w:spacing w:after="42"/>
              <w:ind w:left="5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5737CBD" w14:textId="77777777" w:rsidR="0035041C" w:rsidRDefault="000D08A9">
            <w:pPr>
              <w:spacing w:after="0"/>
              <w:ind w:left="14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20CDB6" wp14:editId="4280B13C">
                      <wp:extent cx="102235" cy="102235"/>
                      <wp:effectExtent l="0" t="0" r="0" b="0"/>
                      <wp:docPr id="22769" name="Group 227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6" name="Shape 179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2769" style="width:8.04999pt;height:8.04999pt;mso-position-horizontal-relative:char;mso-position-vertical-relative:line" coordsize="1022,1022">
                      <v:shape id="Shape 179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1E8E54F5" w14:textId="77777777" w:rsidR="0035041C" w:rsidRDefault="000D08A9">
      <w:pPr>
        <w:spacing w:after="0"/>
        <w:ind w:right="11606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11418" w:type="dxa"/>
        <w:tblInd w:w="120" w:type="dxa"/>
        <w:tblCellMar>
          <w:left w:w="5" w:type="dxa"/>
          <w:right w:w="37" w:type="dxa"/>
        </w:tblCellMar>
        <w:tblLook w:val="04A0" w:firstRow="1" w:lastRow="0" w:firstColumn="1" w:lastColumn="0" w:noHBand="0" w:noVBand="1"/>
      </w:tblPr>
      <w:tblGrid>
        <w:gridCol w:w="3068"/>
        <w:gridCol w:w="1435"/>
        <w:gridCol w:w="1430"/>
        <w:gridCol w:w="1436"/>
        <w:gridCol w:w="1430"/>
        <w:gridCol w:w="1430"/>
        <w:gridCol w:w="1189"/>
      </w:tblGrid>
      <w:tr w:rsidR="0035041C" w14:paraId="3485D60C" w14:textId="77777777">
        <w:trPr>
          <w:trHeight w:val="21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555E00C3" w14:textId="77777777" w:rsidR="0035041C" w:rsidRDefault="0035041C"/>
        </w:tc>
        <w:tc>
          <w:tcPr>
            <w:tcW w:w="43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125016CE" w14:textId="77777777" w:rsidR="0035041C" w:rsidRDefault="000D08A9">
            <w:pPr>
              <w:spacing w:after="0"/>
              <w:ind w:right="44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Area of Evaluation – Servant Leadership 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58787C6" w14:textId="77777777" w:rsidR="0035041C" w:rsidRDefault="0035041C"/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5B706D7A" w14:textId="77777777" w:rsidR="0035041C" w:rsidRDefault="0035041C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0324C428" w14:textId="77777777" w:rsidR="0035041C" w:rsidRDefault="0035041C"/>
        </w:tc>
      </w:tr>
      <w:tr w:rsidR="0035041C" w14:paraId="799B5829" w14:textId="77777777">
        <w:trPr>
          <w:trHeight w:val="428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167F3" w14:textId="77777777" w:rsidR="0035041C" w:rsidRDefault="000D08A9">
            <w:pPr>
              <w:spacing w:after="0"/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Question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9ABC" w14:textId="77777777" w:rsidR="0035041C" w:rsidRDefault="000D08A9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Unacceptable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06BF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Below Expectations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AF2C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Meets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E008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Above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083D3" w14:textId="77777777" w:rsidR="0035041C" w:rsidRDefault="000D08A9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Exceptional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E053A" w14:textId="77777777" w:rsidR="0035041C" w:rsidRDefault="000D08A9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N/A </w:t>
            </w:r>
          </w:p>
        </w:tc>
      </w:tr>
      <w:tr w:rsidR="0035041C" w14:paraId="652EDE06" w14:textId="77777777">
        <w:trPr>
          <w:trHeight w:val="62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211C8" w14:textId="77777777" w:rsidR="0035041C" w:rsidRDefault="000D08A9">
            <w:pPr>
              <w:spacing w:after="0"/>
              <w:ind w:left="102" w:right="277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Noticeably places the needs of the patient and healthcare team above those of himself/herself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10D4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1E276504" w14:textId="77777777" w:rsidR="0035041C" w:rsidRDefault="000D08A9">
            <w:pPr>
              <w:spacing w:after="0"/>
              <w:ind w:left="9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E1C16C6" wp14:editId="76A28ACF">
                      <wp:extent cx="102235" cy="102235"/>
                      <wp:effectExtent l="0" t="0" r="0" b="0"/>
                      <wp:docPr id="24619" name="Group 246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7" name="Shape 179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19" style="width:8.05pt;height:8.04999pt;mso-position-horizontal-relative:char;mso-position-vertical-relative:line" coordsize="1022,1022">
                      <v:shape id="Shape 179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B067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07141665" w14:textId="77777777" w:rsidR="0035041C" w:rsidRDefault="000D08A9">
            <w:pPr>
              <w:spacing w:after="0"/>
              <w:ind w:left="9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4B42215" wp14:editId="1D8C5546">
                      <wp:extent cx="102235" cy="102235"/>
                      <wp:effectExtent l="0" t="0" r="0" b="0"/>
                      <wp:docPr id="24632" name="Group 246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8" name="Shape 179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32" style="width:8.04999pt;height:8.04999pt;mso-position-horizontal-relative:char;mso-position-vertical-relative:line" coordsize="1022,1022">
                      <v:shape id="Shape 179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BCA4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617BD85D" w14:textId="77777777" w:rsidR="0035041C" w:rsidRDefault="000D08A9">
            <w:pPr>
              <w:spacing w:after="0"/>
              <w:ind w:left="9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BB02982" wp14:editId="20353A38">
                      <wp:extent cx="102235" cy="102235"/>
                      <wp:effectExtent l="0" t="0" r="0" b="0"/>
                      <wp:docPr id="24645" name="Group 246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799" name="Shape 179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45" style="width:8.04999pt;height:8.04999pt;mso-position-horizontal-relative:char;mso-position-vertical-relative:line" coordsize="1022,1022">
                      <v:shape id="Shape 179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8481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0F619DAE" w14:textId="77777777" w:rsidR="0035041C" w:rsidRDefault="000D08A9">
            <w:pPr>
              <w:spacing w:after="0"/>
              <w:ind w:left="9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072F97" wp14:editId="6FB98500">
                      <wp:extent cx="102235" cy="102235"/>
                      <wp:effectExtent l="0" t="0" r="0" b="0"/>
                      <wp:docPr id="24658" name="Group 246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0" name="Shape 180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58" style="width:8.04999pt;height:8.04999pt;mso-position-horizontal-relative:char;mso-position-vertical-relative:line" coordsize="1022,1022">
                      <v:shape id="Shape 180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C61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FBE7529" w14:textId="77777777" w:rsidR="0035041C" w:rsidRDefault="000D08A9">
            <w:pPr>
              <w:spacing w:after="0"/>
              <w:ind w:left="10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304657" wp14:editId="46073C51">
                      <wp:extent cx="102235" cy="102235"/>
                      <wp:effectExtent l="0" t="0" r="0" b="0"/>
                      <wp:docPr id="24671" name="Group 246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1" name="Shape 180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71" style="width:8.04999pt;height:8.04999pt;mso-position-horizontal-relative:char;mso-position-vertical-relative:line" coordsize="1022,1022">
                      <v:shape id="Shape 180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9C0E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AECB028" w14:textId="77777777" w:rsidR="0035041C" w:rsidRDefault="000D08A9">
            <w:pPr>
              <w:spacing w:after="0"/>
              <w:ind w:left="9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A1B88F" wp14:editId="3D320437">
                      <wp:extent cx="102235" cy="102235"/>
                      <wp:effectExtent l="0" t="0" r="0" b="0"/>
                      <wp:docPr id="24684" name="Group 246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2" name="Shape 180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684" style="width:8.04999pt;height:8.04999pt;mso-position-horizontal-relative:char;mso-position-vertical-relative:line" coordsize="1022,1022">
                      <v:shape id="Shape 180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520870CF" w14:textId="77777777" w:rsidR="0035041C" w:rsidRDefault="000D08A9">
      <w:pPr>
        <w:spacing w:after="0"/>
        <w:ind w:right="11606"/>
        <w:jc w:val="both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</w:p>
    <w:tbl>
      <w:tblPr>
        <w:tblStyle w:val="TableGrid"/>
        <w:tblW w:w="11418" w:type="dxa"/>
        <w:tblInd w:w="120" w:type="dxa"/>
        <w:tblCellMar>
          <w:left w:w="5" w:type="dxa"/>
          <w:right w:w="32" w:type="dxa"/>
        </w:tblCellMar>
        <w:tblLook w:val="04A0" w:firstRow="1" w:lastRow="0" w:firstColumn="1" w:lastColumn="0" w:noHBand="0" w:noVBand="1"/>
      </w:tblPr>
      <w:tblGrid>
        <w:gridCol w:w="3068"/>
        <w:gridCol w:w="1435"/>
        <w:gridCol w:w="1430"/>
        <w:gridCol w:w="1436"/>
        <w:gridCol w:w="1430"/>
        <w:gridCol w:w="1430"/>
        <w:gridCol w:w="1189"/>
      </w:tblGrid>
      <w:tr w:rsidR="0035041C" w14:paraId="39CE24FA" w14:textId="77777777">
        <w:trPr>
          <w:trHeight w:val="21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28DC8CDE" w14:textId="77777777" w:rsidR="0035041C" w:rsidRDefault="0035041C"/>
        </w:tc>
        <w:tc>
          <w:tcPr>
            <w:tcW w:w="43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3014E80E" w14:textId="77777777" w:rsidR="0035041C" w:rsidRDefault="000D08A9">
            <w:pPr>
              <w:spacing w:after="0"/>
              <w:ind w:right="45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Area of Evaluation – Medical Knowledge 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2D173EE6" w14:textId="77777777" w:rsidR="0035041C" w:rsidRDefault="0035041C"/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6FD4C0EA" w14:textId="77777777" w:rsidR="0035041C" w:rsidRDefault="0035041C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4FF9B629" w14:textId="77777777" w:rsidR="0035041C" w:rsidRDefault="0035041C"/>
        </w:tc>
      </w:tr>
      <w:tr w:rsidR="0035041C" w14:paraId="6A30346B" w14:textId="77777777">
        <w:trPr>
          <w:trHeight w:val="428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D5BBE" w14:textId="77777777" w:rsidR="0035041C" w:rsidRDefault="000D08A9">
            <w:pPr>
              <w:spacing w:after="0"/>
              <w:ind w:left="2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Question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6874" w14:textId="77777777" w:rsidR="0035041C" w:rsidRDefault="000D08A9">
            <w:pPr>
              <w:spacing w:after="0"/>
              <w:ind w:lef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Unacceptable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2193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Below Expectations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F2C6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Meets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5EC3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Above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2798" w14:textId="77777777" w:rsidR="0035041C" w:rsidRDefault="000D08A9">
            <w:pPr>
              <w:spacing w:after="0"/>
              <w:ind w:lef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Exceptional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DA5E" w14:textId="77777777" w:rsidR="0035041C" w:rsidRDefault="000D08A9">
            <w:pPr>
              <w:spacing w:after="0"/>
              <w:ind w:left="2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N/A </w:t>
            </w:r>
          </w:p>
        </w:tc>
      </w:tr>
      <w:tr w:rsidR="0035041C" w14:paraId="14E1F268" w14:textId="77777777">
        <w:trPr>
          <w:trHeight w:val="62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D8D7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Can identify &amp; correlate anatomy, pathology and pathophysiology related to most disease processes.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6A67F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CCE094F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2D889A6" wp14:editId="08256CB7">
                      <wp:extent cx="102235" cy="102235"/>
                      <wp:effectExtent l="0" t="0" r="0" b="0"/>
                      <wp:docPr id="23375" name="Group 233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3" name="Shape 180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375" style="width:8.05pt;height:8.04999pt;mso-position-horizontal-relative:char;mso-position-vertical-relative:line" coordsize="1022,1022">
                      <v:shape id="Shape 180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1E3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74BC7182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EC85FEE" wp14:editId="0814F0D3">
                      <wp:extent cx="102235" cy="102235"/>
                      <wp:effectExtent l="0" t="0" r="0" b="0"/>
                      <wp:docPr id="23388" name="Group 233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4" name="Shape 180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388" style="width:8.04999pt;height:8.04999pt;mso-position-horizontal-relative:char;mso-position-vertical-relative:line" coordsize="1022,1022">
                      <v:shape id="Shape 180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B6B4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A2F87F0" w14:textId="77777777" w:rsidR="0035041C" w:rsidRDefault="000D08A9">
            <w:pPr>
              <w:spacing w:after="0"/>
              <w:ind w:left="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678D72" wp14:editId="6DAA0A21">
                      <wp:extent cx="102235" cy="102235"/>
                      <wp:effectExtent l="0" t="0" r="0" b="0"/>
                      <wp:docPr id="23401" name="Group 23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5" name="Shape 180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01" style="width:8.04999pt;height:8.04999pt;mso-position-horizontal-relative:char;mso-position-vertical-relative:line" coordsize="1022,1022">
                      <v:shape id="Shape 180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F9D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E43D6BE" w14:textId="77777777" w:rsidR="0035041C" w:rsidRDefault="000D08A9">
            <w:pPr>
              <w:spacing w:after="0"/>
              <w:ind w:left="9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F538B47" wp14:editId="3312DCDD">
                      <wp:extent cx="102235" cy="102235"/>
                      <wp:effectExtent l="0" t="0" r="0" b="0"/>
                      <wp:docPr id="23414" name="Group 234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6" name="Shape 180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14" style="width:8.04999pt;height:8.04999pt;mso-position-horizontal-relative:char;mso-position-vertical-relative:line" coordsize="1022,1022">
                      <v:shape id="Shape 180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219DA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EF6B070" w14:textId="77777777" w:rsidR="0035041C" w:rsidRDefault="000D08A9">
            <w:pPr>
              <w:spacing w:after="0"/>
              <w:ind w:left="9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AFDB5B" wp14:editId="767F206D">
                      <wp:extent cx="102235" cy="102235"/>
                      <wp:effectExtent l="0" t="0" r="0" b="0"/>
                      <wp:docPr id="23427" name="Group 234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7" name="Shape 180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27" style="width:8.04999pt;height:8.04999pt;mso-position-horizontal-relative:char;mso-position-vertical-relative:line" coordsize="1022,1022">
                      <v:shape id="Shape 180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B9646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B20D03F" w14:textId="77777777" w:rsidR="0035041C" w:rsidRDefault="000D08A9">
            <w:pPr>
              <w:spacing w:after="0"/>
              <w:ind w:left="9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0BE4DF" wp14:editId="1157E873">
                      <wp:extent cx="102235" cy="102235"/>
                      <wp:effectExtent l="0" t="0" r="0" b="0"/>
                      <wp:docPr id="23440" name="Group 234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8" name="Shape 180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40" style="width:8.04999pt;height:8.04999pt;mso-position-horizontal-relative:char;mso-position-vertical-relative:line" coordsize="1022,1022">
                      <v:shape id="Shape 180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7E41A345" w14:textId="77777777">
        <w:trPr>
          <w:trHeight w:val="62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D3A60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Self-motivated learner </w:t>
            </w:r>
          </w:p>
          <w:p w14:paraId="6B55505C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demonstrating interest and enthusiasm about anesthetic cases.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D14F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5E828F27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47D4869" wp14:editId="054FCCAC">
                      <wp:extent cx="102235" cy="102235"/>
                      <wp:effectExtent l="0" t="0" r="0" b="0"/>
                      <wp:docPr id="23465" name="Group 234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09" name="Shape 180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65" style="width:8.05pt;height:8.04999pt;mso-position-horizontal-relative:char;mso-position-vertical-relative:line" coordsize="1022,1022">
                      <v:shape id="Shape 180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A1A2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7FD7B537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16BA4F2" wp14:editId="79A3B62C">
                      <wp:extent cx="102235" cy="102235"/>
                      <wp:effectExtent l="0" t="0" r="0" b="0"/>
                      <wp:docPr id="23478" name="Group 23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0" name="Shape 181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78" style="width:8.04999pt;height:8.04999pt;mso-position-horizontal-relative:char;mso-position-vertical-relative:line" coordsize="1022,1022">
                      <v:shape id="Shape 181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F85E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43F7EB84" w14:textId="77777777" w:rsidR="0035041C" w:rsidRDefault="000D08A9">
            <w:pPr>
              <w:spacing w:after="0"/>
              <w:ind w:left="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890A328" wp14:editId="7FD00208">
                      <wp:extent cx="102235" cy="102235"/>
                      <wp:effectExtent l="0" t="0" r="0" b="0"/>
                      <wp:docPr id="23491" name="Group 234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1" name="Shape 181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491" style="width:8.04999pt;height:8.04999pt;mso-position-horizontal-relative:char;mso-position-vertical-relative:line" coordsize="1022,1022">
                      <v:shape id="Shape 181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2F7B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07B66D12" w14:textId="77777777" w:rsidR="0035041C" w:rsidRDefault="000D08A9">
            <w:pPr>
              <w:spacing w:after="0"/>
              <w:ind w:left="9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9EAD834" wp14:editId="717520EC">
                      <wp:extent cx="102235" cy="102235"/>
                      <wp:effectExtent l="0" t="0" r="0" b="0"/>
                      <wp:docPr id="23504" name="Group 235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2" name="Shape 181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04" style="width:8.04999pt;height:8.04999pt;mso-position-horizontal-relative:char;mso-position-vertical-relative:line" coordsize="1022,1022">
                      <v:shape id="Shape 181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2FE7D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4869EF08" w14:textId="77777777" w:rsidR="0035041C" w:rsidRDefault="000D08A9">
            <w:pPr>
              <w:spacing w:after="0"/>
              <w:ind w:left="9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7CFC5D" wp14:editId="16EA5494">
                      <wp:extent cx="102235" cy="102235"/>
                      <wp:effectExtent l="0" t="0" r="0" b="0"/>
                      <wp:docPr id="23517" name="Group 235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3" name="Shape 181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17" style="width:8.04999pt;height:8.04999pt;mso-position-horizontal-relative:char;mso-position-vertical-relative:line" coordsize="1022,1022">
                      <v:shape id="Shape 181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3D5D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65300521" w14:textId="77777777" w:rsidR="0035041C" w:rsidRDefault="000D08A9">
            <w:pPr>
              <w:spacing w:after="0"/>
              <w:ind w:left="9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BB6E9C" wp14:editId="4F8F1D07">
                      <wp:extent cx="102235" cy="102235"/>
                      <wp:effectExtent l="0" t="0" r="0" b="0"/>
                      <wp:docPr id="23530" name="Group 235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4" name="Shape 181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30" style="width:8.04999pt;height:8.04999pt;mso-position-horizontal-relative:char;mso-position-vertical-relative:line" coordsize="1022,1022">
                      <v:shape id="Shape 181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7A07A3D8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17791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3. Thorough &amp; knowledgeable in evidence-based anesthesia 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C5ED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E59DD2D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05984E3" wp14:editId="454BCF28">
                      <wp:extent cx="102235" cy="102235"/>
                      <wp:effectExtent l="0" t="0" r="0" b="0"/>
                      <wp:docPr id="23552" name="Group 235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5" name="Shape 181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52" style="width:8.05pt;height:8.04999pt;mso-position-horizontal-relative:char;mso-position-vertical-relative:line" coordsize="1022,1022">
                      <v:shape id="Shape 181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6FD83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DB84F3A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8571171" wp14:editId="0F44E2B6">
                      <wp:extent cx="102235" cy="102235"/>
                      <wp:effectExtent l="0" t="0" r="0" b="0"/>
                      <wp:docPr id="23565" name="Group 235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6" name="Shape 181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65" style="width:8.04999pt;height:8.04999pt;mso-position-horizontal-relative:char;mso-position-vertical-relative:line" coordsize="1022,1022">
                      <v:shape id="Shape 181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263C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9FB8E30" w14:textId="77777777" w:rsidR="0035041C" w:rsidRDefault="000D08A9">
            <w:pPr>
              <w:spacing w:after="0"/>
              <w:ind w:left="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BA1E9B" wp14:editId="5F350CE1">
                      <wp:extent cx="102235" cy="102235"/>
                      <wp:effectExtent l="0" t="0" r="0" b="0"/>
                      <wp:docPr id="23578" name="Group 235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7" name="Shape 181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78" style="width:8.04999pt;height:8.04999pt;mso-position-horizontal-relative:char;mso-position-vertical-relative:line" coordsize="1022,1022">
                      <v:shape id="Shape 181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785E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65387913" w14:textId="77777777" w:rsidR="0035041C" w:rsidRDefault="000D08A9">
            <w:pPr>
              <w:spacing w:after="0"/>
              <w:ind w:left="9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3BF526" wp14:editId="44386B60">
                      <wp:extent cx="102235" cy="102235"/>
                      <wp:effectExtent l="0" t="0" r="0" b="0"/>
                      <wp:docPr id="23591" name="Group 235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8" name="Shape 181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591" style="width:8.04999pt;height:8.04999pt;mso-position-horizontal-relative:char;mso-position-vertical-relative:line" coordsize="1022,1022">
                      <v:shape id="Shape 181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9C051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39A3CB47" w14:textId="77777777" w:rsidR="0035041C" w:rsidRDefault="000D08A9">
            <w:pPr>
              <w:spacing w:after="0"/>
              <w:ind w:left="9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37C2109" wp14:editId="0C0C23F9">
                      <wp:extent cx="102235" cy="102235"/>
                      <wp:effectExtent l="0" t="0" r="0" b="0"/>
                      <wp:docPr id="23604" name="Group 236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19" name="Shape 181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04" style="width:8.04999pt;height:8.04999pt;mso-position-horizontal-relative:char;mso-position-vertical-relative:line" coordsize="1022,1022">
                      <v:shape id="Shape 181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3331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14AB4D2" w14:textId="77777777" w:rsidR="0035041C" w:rsidRDefault="000D08A9">
            <w:pPr>
              <w:spacing w:after="0"/>
              <w:ind w:left="9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8CCC8CB" wp14:editId="733FFC91">
                      <wp:extent cx="102235" cy="102235"/>
                      <wp:effectExtent l="0" t="0" r="0" b="0"/>
                      <wp:docPr id="23617" name="Group 236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0" name="Shape 182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17" style="width:8.04999pt;height:8.04999pt;mso-position-horizontal-relative:char;mso-position-vertical-relative:line" coordsize="1022,1022">
                      <v:shape id="Shape 182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5C1EA4CB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8138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lastRenderedPageBreak/>
              <w:t xml:space="preserve">4. Actively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seeks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feedback from preceptor on areas for improvement.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FC76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31420C5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C94B4C" wp14:editId="5D5A8FC7">
                      <wp:extent cx="102235" cy="102235"/>
                      <wp:effectExtent l="0" t="0" r="0" b="0"/>
                      <wp:docPr id="23639" name="Group 236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1" name="Shape 182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39" style="width:8.05pt;height:8.04999pt;mso-position-horizontal-relative:char;mso-position-vertical-relative:line" coordsize="1022,1022">
                      <v:shape id="Shape 182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A009A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2A360863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64AB828" wp14:editId="2B87C1D5">
                      <wp:extent cx="102235" cy="102235"/>
                      <wp:effectExtent l="0" t="0" r="0" b="0"/>
                      <wp:docPr id="23652" name="Group 236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2" name="Shape 182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52" style="width:8.04999pt;height:8.04999pt;mso-position-horizontal-relative:char;mso-position-vertical-relative:line" coordsize="1022,1022">
                      <v:shape id="Shape 182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7BC7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0C557BE1" w14:textId="77777777" w:rsidR="0035041C" w:rsidRDefault="000D08A9">
            <w:pPr>
              <w:spacing w:after="0"/>
              <w:ind w:left="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223C00E" wp14:editId="008B8AFE">
                      <wp:extent cx="102235" cy="102235"/>
                      <wp:effectExtent l="0" t="0" r="0" b="0"/>
                      <wp:docPr id="23665" name="Group 23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3" name="Shape 182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65" style="width:8.04999pt;height:8.04999pt;mso-position-horizontal-relative:char;mso-position-vertical-relative:line" coordsize="1022,1022">
                      <v:shape id="Shape 182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2082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6FB1F6C9" w14:textId="77777777" w:rsidR="0035041C" w:rsidRDefault="000D08A9">
            <w:pPr>
              <w:spacing w:after="0"/>
              <w:ind w:left="9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45FE4B4" wp14:editId="6DD58A3B">
                      <wp:extent cx="102235" cy="102235"/>
                      <wp:effectExtent l="0" t="0" r="0" b="0"/>
                      <wp:docPr id="23678" name="Group 236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4" name="Shape 182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78" style="width:8.04999pt;height:8.04999pt;mso-position-horizontal-relative:char;mso-position-vertical-relative:line" coordsize="1022,1022">
                      <v:shape id="Shape 182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7BE0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7F7E07C7" w14:textId="77777777" w:rsidR="0035041C" w:rsidRDefault="000D08A9">
            <w:pPr>
              <w:spacing w:after="0"/>
              <w:ind w:left="9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424F1A8" wp14:editId="085791A0">
                      <wp:extent cx="102235" cy="102235"/>
                      <wp:effectExtent l="0" t="0" r="0" b="0"/>
                      <wp:docPr id="23691" name="Group 2369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5" name="Shape 182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691" style="width:8.04999pt;height:8.04999pt;mso-position-horizontal-relative:char;mso-position-vertical-relative:line" coordsize="1022,1022">
                      <v:shape id="Shape 182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6178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3390FBF5" w14:textId="77777777" w:rsidR="0035041C" w:rsidRDefault="000D08A9">
            <w:pPr>
              <w:spacing w:after="0"/>
              <w:ind w:left="9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7A6791" wp14:editId="4CE3E13E">
                      <wp:extent cx="102235" cy="102235"/>
                      <wp:effectExtent l="0" t="0" r="0" b="0"/>
                      <wp:docPr id="23704" name="Group 237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6" name="Shape 182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04" style="width:8.04999pt;height:8.04999pt;mso-position-horizontal-relative:char;mso-position-vertical-relative:line" coordsize="1022,1022">
                      <v:shape id="Shape 182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23D0A3AD" w14:textId="77777777">
        <w:trPr>
          <w:trHeight w:val="61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E1D4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5. Correlates expected and unexpected occurrences with the most common causes.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852F0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4112A19F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44F0DF" wp14:editId="38D983B0">
                      <wp:extent cx="102235" cy="102235"/>
                      <wp:effectExtent l="0" t="0" r="0" b="0"/>
                      <wp:docPr id="23730" name="Group 237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7" name="Shape 182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30" style="width:8.05pt;height:8.04999pt;mso-position-horizontal-relative:char;mso-position-vertical-relative:line" coordsize="1022,1022">
                      <v:shape id="Shape 182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21D7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F51D6BF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B9DC744" wp14:editId="3EF22464">
                      <wp:extent cx="102235" cy="102235"/>
                      <wp:effectExtent l="0" t="0" r="0" b="0"/>
                      <wp:docPr id="23743" name="Group 237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8" name="Shape 182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43" style="width:8.04999pt;height:8.04999pt;mso-position-horizontal-relative:char;mso-position-vertical-relative:line" coordsize="1022,1022">
                      <v:shape id="Shape 182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4C95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08ECFE4" w14:textId="77777777" w:rsidR="0035041C" w:rsidRDefault="000D08A9">
            <w:pPr>
              <w:spacing w:after="0"/>
              <w:ind w:left="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6ADC01" wp14:editId="2086FDBD">
                      <wp:extent cx="102235" cy="102235"/>
                      <wp:effectExtent l="0" t="0" r="0" b="0"/>
                      <wp:docPr id="23756" name="Group 237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29" name="Shape 182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56" style="width:8.04999pt;height:8.04999pt;mso-position-horizontal-relative:char;mso-position-vertical-relative:line" coordsize="1022,1022">
                      <v:shape id="Shape 182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168C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0CFE5F4" w14:textId="77777777" w:rsidR="0035041C" w:rsidRDefault="000D08A9">
            <w:pPr>
              <w:spacing w:after="0"/>
              <w:ind w:left="9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5C0FA4C" wp14:editId="074F301F">
                      <wp:extent cx="102235" cy="102235"/>
                      <wp:effectExtent l="0" t="0" r="0" b="0"/>
                      <wp:docPr id="23769" name="Group 237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0" name="Shape 183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69" style="width:8.04999pt;height:8.04999pt;mso-position-horizontal-relative:char;mso-position-vertical-relative:line" coordsize="1022,1022">
                      <v:shape id="Shape 183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AD76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1ECC7052" w14:textId="77777777" w:rsidR="0035041C" w:rsidRDefault="000D08A9">
            <w:pPr>
              <w:spacing w:after="0"/>
              <w:ind w:left="9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F5C824" wp14:editId="070BCD5F">
                      <wp:extent cx="102235" cy="102235"/>
                      <wp:effectExtent l="0" t="0" r="0" b="0"/>
                      <wp:docPr id="23782" name="Group 237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1" name="Shape 183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82" style="width:8.04999pt;height:8.04999pt;mso-position-horizontal-relative:char;mso-position-vertical-relative:line" coordsize="1022,1022">
                      <v:shape id="Shape 183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B536" w14:textId="77777777" w:rsidR="0035041C" w:rsidRDefault="000D08A9">
            <w:pPr>
              <w:spacing w:after="42"/>
            </w:pPr>
            <w:r>
              <w:rPr>
                <w:rFonts w:ascii="Times New Roman" w:eastAsia="Times New Roman" w:hAnsi="Times New Roman" w:cs="Times New Roman"/>
                <w:b/>
                <w:i/>
                <w:sz w:val="10"/>
              </w:rPr>
              <w:t xml:space="preserve"> </w:t>
            </w:r>
          </w:p>
          <w:p w14:paraId="571D8DAA" w14:textId="77777777" w:rsidR="0035041C" w:rsidRDefault="000D08A9">
            <w:pPr>
              <w:spacing w:after="0"/>
              <w:ind w:left="9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AD26324" wp14:editId="24324DAC">
                      <wp:extent cx="102235" cy="102235"/>
                      <wp:effectExtent l="0" t="0" r="0" b="0"/>
                      <wp:docPr id="23795" name="Group 2379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2" name="Shape 183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795" style="width:8.04999pt;height:8.04999pt;mso-position-horizontal-relative:char;mso-position-vertical-relative:line" coordsize="1022,1022">
                      <v:shape id="Shape 183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68DEA8DE" w14:textId="77777777">
        <w:trPr>
          <w:trHeight w:val="62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3F36D" w14:textId="77777777" w:rsidR="0035041C" w:rsidRDefault="000D08A9">
            <w:pPr>
              <w:spacing w:after="0"/>
              <w:ind w:left="102" w:right="63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6. Identifies and understands treatments for common patient comorbidities and surgical risks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E4C53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7D030109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8DA810C" wp14:editId="319580BA">
                      <wp:extent cx="102235" cy="102235"/>
                      <wp:effectExtent l="0" t="0" r="0" b="0"/>
                      <wp:docPr id="23819" name="Group 23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3" name="Shape 183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19" style="width:8.05pt;height:8.04999pt;mso-position-horizontal-relative:char;mso-position-vertical-relative:line" coordsize="1022,1022">
                      <v:shape id="Shape 183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C44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0B4F9E9" w14:textId="77777777" w:rsidR="0035041C" w:rsidRDefault="000D08A9">
            <w:pPr>
              <w:spacing w:after="0"/>
              <w:ind w:left="9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783177" wp14:editId="510E9086">
                      <wp:extent cx="102235" cy="102235"/>
                      <wp:effectExtent l="0" t="0" r="0" b="0"/>
                      <wp:docPr id="23832" name="Group 23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4" name="Shape 183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32" style="width:8.04999pt;height:8.04999pt;mso-position-horizontal-relative:char;mso-position-vertical-relative:line" coordsize="1022,1022">
                      <v:shape id="Shape 183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22B5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0144309" w14:textId="77777777" w:rsidR="0035041C" w:rsidRDefault="000D08A9">
            <w:pPr>
              <w:spacing w:after="0"/>
              <w:ind w:left="9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CB4CE8" wp14:editId="30522D29">
                      <wp:extent cx="102235" cy="102235"/>
                      <wp:effectExtent l="0" t="0" r="0" b="0"/>
                      <wp:docPr id="23845" name="Group 238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5" name="Shape 183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45" style="width:8.04999pt;height:8.04999pt;mso-position-horizontal-relative:char;mso-position-vertical-relative:line" coordsize="1022,1022">
                      <v:shape id="Shape 183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C7C7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B1FFD62" w14:textId="77777777" w:rsidR="0035041C" w:rsidRDefault="000D08A9">
            <w:pPr>
              <w:spacing w:after="0"/>
              <w:ind w:left="9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B9B3F4E" wp14:editId="6DD88320">
                      <wp:extent cx="102235" cy="102235"/>
                      <wp:effectExtent l="0" t="0" r="0" b="0"/>
                      <wp:docPr id="23858" name="Group 238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6" name="Shape 183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58" style="width:8.04999pt;height:8.04999pt;mso-position-horizontal-relative:char;mso-position-vertical-relative:line" coordsize="1022,1022">
                      <v:shape id="Shape 183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60C2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54B4C93E" w14:textId="77777777" w:rsidR="0035041C" w:rsidRDefault="000D08A9">
            <w:pPr>
              <w:spacing w:after="0"/>
              <w:ind w:left="9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62B6321" wp14:editId="6986B03E">
                      <wp:extent cx="102235" cy="102235"/>
                      <wp:effectExtent l="0" t="0" r="0" b="0"/>
                      <wp:docPr id="23871" name="Group 238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7" name="Shape 183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71" style="width:8.04999pt;height:8.04999pt;mso-position-horizontal-relative:char;mso-position-vertical-relative:line" coordsize="1022,1022">
                      <v:shape id="Shape 183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9366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2EC8CFF5" w14:textId="77777777" w:rsidR="0035041C" w:rsidRDefault="000D08A9">
            <w:pPr>
              <w:spacing w:after="0"/>
              <w:ind w:left="9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F2430C2" wp14:editId="5A6F7471">
                      <wp:extent cx="102235" cy="102235"/>
                      <wp:effectExtent l="0" t="0" r="0" b="0"/>
                      <wp:docPr id="23884" name="Group 238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8" name="Shape 183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3884" style="width:8.04999pt;height:8.04999pt;mso-position-horizontal-relative:char;mso-position-vertical-relative:line" coordsize="1022,1022">
                      <v:shape id="Shape 183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410135B3" w14:textId="77777777" w:rsidR="0035041C" w:rsidRDefault="000D08A9">
      <w:pPr>
        <w:spacing w:after="0"/>
        <w:jc w:val="both"/>
      </w:pPr>
      <w:r>
        <w:rPr>
          <w:rFonts w:ascii="Times New Roman" w:eastAsia="Times New Roman" w:hAnsi="Times New Roman" w:cs="Times New Roman"/>
          <w:b/>
          <w:i/>
          <w:sz w:val="21"/>
        </w:rPr>
        <w:t xml:space="preserve"> </w:t>
      </w:r>
    </w:p>
    <w:tbl>
      <w:tblPr>
        <w:tblStyle w:val="TableGrid"/>
        <w:tblW w:w="11418" w:type="dxa"/>
        <w:tblInd w:w="120" w:type="dxa"/>
        <w:tblCellMar>
          <w:left w:w="5" w:type="dxa"/>
        </w:tblCellMar>
        <w:tblLook w:val="04A0" w:firstRow="1" w:lastRow="0" w:firstColumn="1" w:lastColumn="0" w:noHBand="0" w:noVBand="1"/>
      </w:tblPr>
      <w:tblGrid>
        <w:gridCol w:w="3068"/>
        <w:gridCol w:w="1435"/>
        <w:gridCol w:w="1430"/>
        <w:gridCol w:w="1436"/>
        <w:gridCol w:w="1430"/>
        <w:gridCol w:w="1430"/>
        <w:gridCol w:w="1189"/>
      </w:tblGrid>
      <w:tr w:rsidR="0035041C" w14:paraId="289AB9CF" w14:textId="77777777">
        <w:trPr>
          <w:trHeight w:val="21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7E6E6"/>
          </w:tcPr>
          <w:p w14:paraId="6675E0D4" w14:textId="77777777" w:rsidR="0035041C" w:rsidRDefault="0035041C"/>
        </w:tc>
        <w:tc>
          <w:tcPr>
            <w:tcW w:w="430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533F05D2" w14:textId="77777777" w:rsidR="0035041C" w:rsidRDefault="000D08A9">
            <w:pPr>
              <w:spacing w:after="0"/>
              <w:ind w:right="-24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Area of Evaluation – Professional &amp; Ethical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33CF3D34" w14:textId="77777777" w:rsidR="0035041C" w:rsidRDefault="000D08A9">
            <w:pPr>
              <w:spacing w:after="0"/>
              <w:ind w:left="19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14:paraId="306BCDA8" w14:textId="77777777" w:rsidR="0035041C" w:rsidRDefault="0035041C"/>
        </w:tc>
        <w:tc>
          <w:tcPr>
            <w:tcW w:w="11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14:paraId="32BD70BC" w14:textId="77777777" w:rsidR="0035041C" w:rsidRDefault="0035041C"/>
        </w:tc>
      </w:tr>
      <w:tr w:rsidR="0035041C" w14:paraId="39F7D488" w14:textId="77777777">
        <w:trPr>
          <w:trHeight w:val="428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7080D" w14:textId="77777777" w:rsidR="0035041C" w:rsidRDefault="000D08A9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Question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CAA00" w14:textId="77777777" w:rsidR="0035041C" w:rsidRDefault="000D08A9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Unacceptable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7C38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Below Expectations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44F5A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Meets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15D3" w14:textId="77777777" w:rsidR="0035041C" w:rsidRDefault="000D08A9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Above Expectations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3093B" w14:textId="77777777" w:rsidR="0035041C" w:rsidRDefault="000D08A9">
            <w:pPr>
              <w:spacing w:after="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Exceptional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60482" w14:textId="77777777" w:rsidR="0035041C" w:rsidRDefault="000D08A9">
            <w:pPr>
              <w:spacing w:after="0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N/A </w:t>
            </w:r>
          </w:p>
        </w:tc>
      </w:tr>
      <w:tr w:rsidR="0035041C" w14:paraId="73C5F180" w14:textId="77777777">
        <w:trPr>
          <w:trHeight w:val="62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2F0F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1. Is dutiful, arrives on time, stays until all tasks are complete and follows through on patient care responsibilities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7417F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0AB85FF6" w14:textId="77777777" w:rsidR="0035041C" w:rsidRDefault="000D08A9">
            <w:pPr>
              <w:spacing w:after="0"/>
              <w:ind w:left="6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0D2F789" wp14:editId="386EE623">
                      <wp:extent cx="102235" cy="102235"/>
                      <wp:effectExtent l="0" t="0" r="0" b="0"/>
                      <wp:docPr id="24217" name="Group 24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39" name="Shape 183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217" style="width:8.05pt;height:8.04999pt;mso-position-horizontal-relative:char;mso-position-vertical-relative:line" coordsize="1022,1022">
                      <v:shape id="Shape 183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6040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F15926E" w14:textId="77777777" w:rsidR="0035041C" w:rsidRDefault="000D08A9">
            <w:pPr>
              <w:spacing w:after="0"/>
              <w:ind w:left="6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7F9C5E" wp14:editId="679E844F">
                      <wp:extent cx="102235" cy="102235"/>
                      <wp:effectExtent l="0" t="0" r="0" b="0"/>
                      <wp:docPr id="24230" name="Group 242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0" name="Shape 184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230" style="width:8.04999pt;height:8.04999pt;mso-position-horizontal-relative:char;mso-position-vertical-relative:line" coordsize="1022,1022">
                      <v:shape id="Shape 184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F528A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302E4409" w14:textId="77777777" w:rsidR="0035041C" w:rsidRDefault="000D08A9">
            <w:pPr>
              <w:spacing w:after="0"/>
              <w:ind w:left="5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746B373" wp14:editId="7E5F1A11">
                      <wp:extent cx="102235" cy="102235"/>
                      <wp:effectExtent l="0" t="0" r="0" b="0"/>
                      <wp:docPr id="24243" name="Group 242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1" name="Shape 184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243" style="width:8.04999pt;height:8.04999pt;mso-position-horizontal-relative:char;mso-position-vertical-relative:line" coordsize="1022,1022">
                      <v:shape id="Shape 184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4E72E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4355CEB7" w14:textId="77777777" w:rsidR="0035041C" w:rsidRDefault="000D08A9">
            <w:pPr>
              <w:spacing w:after="0"/>
              <w:ind w:left="6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77EF78" wp14:editId="112A9AA6">
                      <wp:extent cx="102235" cy="102235"/>
                      <wp:effectExtent l="0" t="0" r="0" b="0"/>
                      <wp:docPr id="24256" name="Group 242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2" name="Shape 184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256" style="width:8.04999pt;height:8.04999pt;mso-position-horizontal-relative:char;mso-position-vertical-relative:line" coordsize="1022,1022">
                      <v:shape id="Shape 184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817D3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5BE6CF38" w14:textId="77777777" w:rsidR="0035041C" w:rsidRDefault="000D08A9">
            <w:pPr>
              <w:spacing w:after="0"/>
              <w:ind w:left="6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A7B93CB" wp14:editId="61E1A324">
                      <wp:extent cx="102235" cy="102235"/>
                      <wp:effectExtent l="0" t="0" r="0" b="0"/>
                      <wp:docPr id="24269" name="Group 2426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3" name="Shape 184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269" style="width:8.04999pt;height:8.04999pt;mso-position-horizontal-relative:char;mso-position-vertical-relative:line" coordsize="1022,1022">
                      <v:shape id="Shape 184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81D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9"/>
              </w:rPr>
              <w:t xml:space="preserve"> </w:t>
            </w:r>
          </w:p>
          <w:p w14:paraId="1B890D0A" w14:textId="77777777" w:rsidR="0035041C" w:rsidRDefault="000D08A9">
            <w:pPr>
              <w:spacing w:after="0"/>
              <w:ind w:left="5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83C9876" wp14:editId="37B1AE6D">
                      <wp:extent cx="102235" cy="102235"/>
                      <wp:effectExtent l="0" t="0" r="0" b="0"/>
                      <wp:docPr id="24282" name="Group 242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4" name="Shape 184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282" style="width:8.04999pt;height:8.04999pt;mso-position-horizontal-relative:char;mso-position-vertical-relative:line" coordsize="1022,1022">
                      <v:shape id="Shape 184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0F063B93" w14:textId="77777777">
        <w:trPr>
          <w:trHeight w:val="840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B689" w14:textId="77777777" w:rsidR="0035041C" w:rsidRDefault="000D08A9">
            <w:pPr>
              <w:spacing w:after="0"/>
              <w:ind w:left="102" w:right="40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2. Accepts feedback and acknowledges errors. Readily responds to feedback, seeks to improve performance and is not resistant to advice.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D62FD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120B46C0" w14:textId="77777777" w:rsidR="0035041C" w:rsidRDefault="000D08A9">
            <w:pPr>
              <w:spacing w:after="0"/>
              <w:ind w:left="6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67D50FB" wp14:editId="00988EAB">
                      <wp:extent cx="102235" cy="102235"/>
                      <wp:effectExtent l="0" t="0" r="0" b="0"/>
                      <wp:docPr id="24308" name="Group 243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5" name="Shape 184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308" style="width:8.05pt;height:8.04999pt;mso-position-horizontal-relative:char;mso-position-vertical-relative:line" coordsize="1022,1022">
                      <v:shape id="Shape 184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E820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58C6EC30" w14:textId="77777777" w:rsidR="0035041C" w:rsidRDefault="000D08A9">
            <w:pPr>
              <w:spacing w:after="0"/>
              <w:ind w:left="6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7A5F5A8" wp14:editId="34CE2F6F">
                      <wp:extent cx="102235" cy="102235"/>
                      <wp:effectExtent l="0" t="0" r="0" b="0"/>
                      <wp:docPr id="24321" name="Group 243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6" name="Shape 184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321" style="width:8.04999pt;height:8.04999pt;mso-position-horizontal-relative:char;mso-position-vertical-relative:line" coordsize="1022,1022">
                      <v:shape id="Shape 184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E21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1371D22B" w14:textId="77777777" w:rsidR="0035041C" w:rsidRDefault="000D08A9">
            <w:pPr>
              <w:spacing w:after="0"/>
              <w:ind w:left="58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4FE8EDD" wp14:editId="14BB9073">
                      <wp:extent cx="102235" cy="102235"/>
                      <wp:effectExtent l="0" t="0" r="0" b="0"/>
                      <wp:docPr id="24334" name="Group 243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7" name="Shape 184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334" style="width:8.04999pt;height:8.04999pt;mso-position-horizontal-relative:char;mso-position-vertical-relative:line" coordsize="1022,1022">
                      <v:shape id="Shape 184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8837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45F8C094" w14:textId="77777777" w:rsidR="0035041C" w:rsidRDefault="000D08A9">
            <w:pPr>
              <w:spacing w:after="0"/>
              <w:ind w:left="6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AA14F49" wp14:editId="196B969D">
                      <wp:extent cx="102235" cy="102235"/>
                      <wp:effectExtent l="0" t="0" r="0" b="0"/>
                      <wp:docPr id="24347" name="Group 243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8" name="Shape 184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347" style="width:8.04999pt;height:8.04999pt;mso-position-horizontal-relative:char;mso-position-vertical-relative:line" coordsize="1022,1022">
                      <v:shape id="Shape 184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0BEC3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7EA3263D" w14:textId="77777777" w:rsidR="0035041C" w:rsidRDefault="000D08A9">
            <w:pPr>
              <w:spacing w:after="0"/>
              <w:ind w:left="6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F7DB883" wp14:editId="251C4B43">
                      <wp:extent cx="102235" cy="102235"/>
                      <wp:effectExtent l="0" t="0" r="0" b="0"/>
                      <wp:docPr id="24360" name="Group 24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49" name="Shape 184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360" style="width:8.04999pt;height:8.04999pt;mso-position-horizontal-relative:char;mso-position-vertical-relative:line" coordsize="1022,1022">
                      <v:shape id="Shape 184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EE57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28"/>
              </w:rPr>
              <w:t xml:space="preserve"> </w:t>
            </w:r>
          </w:p>
          <w:p w14:paraId="74B641C6" w14:textId="77777777" w:rsidR="0035041C" w:rsidRDefault="000D08A9">
            <w:pPr>
              <w:spacing w:after="0"/>
              <w:ind w:left="5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8022BB" wp14:editId="53C12E28">
                      <wp:extent cx="102235" cy="102235"/>
                      <wp:effectExtent l="0" t="0" r="0" b="0"/>
                      <wp:docPr id="24373" name="Group 2437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1850" name="Shape 185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24373" style="width:8.04999pt;height:8.04999pt;mso-position-horizontal-relative:char;mso-position-vertical-relative:line" coordsize="1022,1022">
                      <v:shape id="Shape 185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7FD6F966" w14:textId="77777777">
        <w:trPr>
          <w:trHeight w:val="634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8266E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3. Assures professionalism in relationships with patients, staff, &amp; peers.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345D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0849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A6BA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1536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9F09C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681C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36D192F9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AA83A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4. Displays integrity &amp; honesty in medical ability and documentation.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A1C0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7B3DECC8" w14:textId="77777777" w:rsidR="0035041C" w:rsidRDefault="000D08A9">
            <w:pPr>
              <w:spacing w:after="0"/>
              <w:ind w:lef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514A6A6" wp14:editId="7449FA47">
                      <wp:extent cx="102235" cy="102235"/>
                      <wp:effectExtent l="0" t="0" r="0" b="0"/>
                      <wp:docPr id="19360" name="Group 193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87" name="Shape 228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360" style="width:8.05pt;height:8.05pt;mso-position-horizontal-relative:char;mso-position-vertical-relative:line" coordsize="1022,1022">
                      <v:shape id="Shape 228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B10B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68E19FBA" w14:textId="77777777" w:rsidR="0035041C" w:rsidRDefault="000D08A9">
            <w:pPr>
              <w:spacing w:after="0"/>
              <w:ind w:left="17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5137D0A" wp14:editId="67B0BD3A">
                      <wp:extent cx="102235" cy="102235"/>
                      <wp:effectExtent l="0" t="0" r="0" b="0"/>
                      <wp:docPr id="19397" name="Group 193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88" name="Shape 228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397" style="width:8.04999pt;height:8.05pt;mso-position-horizontal-relative:char;mso-position-vertical-relative:line" coordsize="1022,1022">
                      <v:shape id="Shape 228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98D45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136D5CB9" w14:textId="77777777" w:rsidR="0035041C" w:rsidRDefault="000D08A9">
            <w:pPr>
              <w:spacing w:after="0"/>
              <w:ind w:left="17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25836B0" wp14:editId="0D369E89">
                      <wp:extent cx="102235" cy="102235"/>
                      <wp:effectExtent l="0" t="0" r="0" b="0"/>
                      <wp:docPr id="19421" name="Group 194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89" name="Shape 228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21" style="width:8.04999pt;height:8.05pt;mso-position-horizontal-relative:char;mso-position-vertical-relative:line" coordsize="1022,1022">
                      <v:shape id="Shape 228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AD1B6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199C2F47" w14:textId="77777777" w:rsidR="0035041C" w:rsidRDefault="000D08A9">
            <w:pPr>
              <w:spacing w:after="0"/>
              <w:ind w:left="17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6CA1C7" wp14:editId="7986F5A5">
                      <wp:extent cx="102235" cy="102235"/>
                      <wp:effectExtent l="0" t="0" r="0" b="0"/>
                      <wp:docPr id="19463" name="Group 194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0" name="Shape 229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63" style="width:8.04999pt;height:8.05pt;mso-position-horizontal-relative:char;mso-position-vertical-relative:line" coordsize="1022,1022">
                      <v:shape id="Shape 229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6973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64B00C29" w14:textId="77777777" w:rsidR="0035041C" w:rsidRDefault="000D08A9">
            <w:pPr>
              <w:spacing w:after="0"/>
              <w:ind w:left="1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98AABE3" wp14:editId="67F0FA74">
                      <wp:extent cx="102235" cy="102235"/>
                      <wp:effectExtent l="0" t="0" r="0" b="0"/>
                      <wp:docPr id="19477" name="Group 194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1" name="Shape 229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77" style="width:8.04999pt;height:8.05pt;mso-position-horizontal-relative:char;mso-position-vertical-relative:line" coordsize="1022,1022">
                      <v:shape id="Shape 229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6140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3ED2C4B8" w14:textId="77777777" w:rsidR="0035041C" w:rsidRDefault="000D08A9">
            <w:pPr>
              <w:spacing w:after="0"/>
              <w:ind w:left="17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2C52FED" wp14:editId="01CC4D46">
                      <wp:extent cx="102235" cy="102235"/>
                      <wp:effectExtent l="0" t="0" r="0" b="0"/>
                      <wp:docPr id="19490" name="Group 1949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2" name="Shape 229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490" style="width:8.04999pt;height:8.05pt;mso-position-horizontal-relative:char;mso-position-vertical-relative:line" coordsize="1022,1022">
                      <v:shape id="Shape 229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51C4084B" w14:textId="77777777">
        <w:trPr>
          <w:trHeight w:val="422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022EA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5. Is well prepared for and seeks to provide high quality patient care.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8374A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767DC1E9" w14:textId="77777777" w:rsidR="0035041C" w:rsidRDefault="000D08A9">
            <w:pPr>
              <w:spacing w:after="0"/>
              <w:ind w:lef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5BD366C" wp14:editId="16DD855C">
                      <wp:extent cx="102235" cy="102235"/>
                      <wp:effectExtent l="0" t="0" r="0" b="0"/>
                      <wp:docPr id="19535" name="Group 19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3" name="Shape 229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535" style="width:8.05pt;height:8.05pt;mso-position-horizontal-relative:char;mso-position-vertical-relative:line" coordsize="1022,1022">
                      <v:shape id="Shape 229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4F20B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74466723" w14:textId="77777777" w:rsidR="0035041C" w:rsidRDefault="000D08A9">
            <w:pPr>
              <w:spacing w:after="0"/>
              <w:ind w:left="17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B51E6C6" wp14:editId="200F174B">
                      <wp:extent cx="102235" cy="102235"/>
                      <wp:effectExtent l="0" t="0" r="0" b="0"/>
                      <wp:docPr id="19560" name="Group 195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4" name="Shape 229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560" style="width:8.04999pt;height:8.05pt;mso-position-horizontal-relative:char;mso-position-vertical-relative:line" coordsize="1022,1022">
                      <v:shape id="Shape 229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F8D12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4003BFD5" w14:textId="77777777" w:rsidR="0035041C" w:rsidRDefault="000D08A9">
            <w:pPr>
              <w:spacing w:after="0"/>
              <w:ind w:left="17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DFD5828" wp14:editId="7B2BF468">
                      <wp:extent cx="102235" cy="102235"/>
                      <wp:effectExtent l="0" t="0" r="0" b="0"/>
                      <wp:docPr id="19583" name="Group 195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5" name="Shape 2295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583" style="width:8.04999pt;height:8.05pt;mso-position-horizontal-relative:char;mso-position-vertical-relative:line" coordsize="1022,1022">
                      <v:shape id="Shape 2295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3357A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29878720" w14:textId="77777777" w:rsidR="0035041C" w:rsidRDefault="000D08A9">
            <w:pPr>
              <w:spacing w:after="0"/>
              <w:ind w:left="17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04C3FFA" wp14:editId="683F3FF2">
                      <wp:extent cx="102235" cy="102235"/>
                      <wp:effectExtent l="0" t="0" r="0" b="0"/>
                      <wp:docPr id="19602" name="Group 196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6" name="Shape 2296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602" style="width:8.04999pt;height:8.05pt;mso-position-horizontal-relative:char;mso-position-vertical-relative:line" coordsize="1022,1022">
                      <v:shape id="Shape 2296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7AF90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71F71874" w14:textId="77777777" w:rsidR="0035041C" w:rsidRDefault="000D08A9">
            <w:pPr>
              <w:spacing w:after="0"/>
              <w:ind w:left="1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D8516DB" wp14:editId="55CAB7A2">
                      <wp:extent cx="102235" cy="102235"/>
                      <wp:effectExtent l="0" t="0" r="0" b="0"/>
                      <wp:docPr id="19621" name="Group 196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7" name="Shape 2297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621" style="width:8.04999pt;height:8.05pt;mso-position-horizontal-relative:char;mso-position-vertical-relative:line" coordsize="1022,1022">
                      <v:shape id="Shape 2297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1FE9F" w14:textId="77777777" w:rsidR="0035041C" w:rsidRDefault="000D08A9">
            <w:pPr>
              <w:spacing w:after="49"/>
            </w:pPr>
            <w:r>
              <w:rPr>
                <w:rFonts w:ascii="Times New Roman" w:eastAsia="Times New Roman" w:hAnsi="Times New Roman" w:cs="Times New Roman"/>
                <w:b/>
                <w:i/>
                <w:sz w:val="9"/>
              </w:rPr>
              <w:t xml:space="preserve"> </w:t>
            </w:r>
          </w:p>
          <w:p w14:paraId="4341E391" w14:textId="77777777" w:rsidR="0035041C" w:rsidRDefault="000D08A9">
            <w:pPr>
              <w:spacing w:after="0"/>
              <w:ind w:left="17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CF3A727" wp14:editId="0A607330">
                      <wp:extent cx="102235" cy="102235"/>
                      <wp:effectExtent l="0" t="0" r="0" b="0"/>
                      <wp:docPr id="19649" name="Group 196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8" name="Shape 2298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649" style="width:8.04999pt;height:8.05pt;mso-position-horizontal-relative:char;mso-position-vertical-relative:line" coordsize="1022,1022">
                      <v:shape id="Shape 2298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  <w:tr w:rsidR="0035041C" w14:paraId="4217D0C3" w14:textId="77777777">
        <w:trPr>
          <w:trHeight w:val="629"/>
        </w:trPr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FE2F" w14:textId="77777777" w:rsidR="0035041C" w:rsidRDefault="000D08A9">
            <w:pPr>
              <w:spacing w:after="0"/>
              <w:ind w:left="102"/>
            </w:pPr>
            <w:r>
              <w:rPr>
                <w:rFonts w:ascii="Times New Roman" w:eastAsia="Times New Roman" w:hAnsi="Times New Roman" w:cs="Times New Roman"/>
                <w:sz w:val="18"/>
              </w:rPr>
              <w:t xml:space="preserve">6. Identifies the importance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to care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for underserved populations in a non- judgmental &amp; altruistic manner.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A4237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37FB1C76" w14:textId="77777777" w:rsidR="0035041C" w:rsidRDefault="000D08A9">
            <w:pPr>
              <w:spacing w:after="0"/>
              <w:ind w:left="175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12FC11F" wp14:editId="10107D15">
                      <wp:extent cx="102235" cy="102235"/>
                      <wp:effectExtent l="0" t="0" r="0" b="0"/>
                      <wp:docPr id="19724" name="Group 19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299" name="Shape 2299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724" style="width:8.05pt;height:8.05pt;mso-position-horizontal-relative:char;mso-position-vertical-relative:line" coordsize="1022,1022">
                      <v:shape id="Shape 2299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FA4AC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36DD311A" w14:textId="77777777" w:rsidR="0035041C" w:rsidRDefault="000D08A9">
            <w:pPr>
              <w:spacing w:after="0"/>
              <w:ind w:left="17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39B58A8" wp14:editId="59A5108D">
                      <wp:extent cx="102235" cy="102235"/>
                      <wp:effectExtent l="0" t="0" r="0" b="0"/>
                      <wp:docPr id="19755" name="Group 197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300" name="Shape 2300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755" style="width:8.04999pt;height:8.05pt;mso-position-horizontal-relative:char;mso-position-vertical-relative:line" coordsize="1022,1022">
                      <v:shape id="Shape 2300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18B62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5C3D1FBE" w14:textId="77777777" w:rsidR="0035041C" w:rsidRDefault="000D08A9">
            <w:pPr>
              <w:spacing w:after="0"/>
              <w:ind w:left="174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C78E42A" wp14:editId="34D5EB29">
                      <wp:extent cx="102235" cy="102235"/>
                      <wp:effectExtent l="0" t="0" r="0" b="0"/>
                      <wp:docPr id="19775" name="Group 1977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301" name="Shape 2301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775" style="width:8.04999pt;height:8.05pt;mso-position-horizontal-relative:char;mso-position-vertical-relative:line" coordsize="1022,1022">
                      <v:shape id="Shape 2301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A081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49D53E98" w14:textId="77777777" w:rsidR="0035041C" w:rsidRDefault="000D08A9">
            <w:pPr>
              <w:spacing w:after="0"/>
              <w:ind w:left="17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DAB5DD0" wp14:editId="023AA6D8">
                      <wp:extent cx="102235" cy="102235"/>
                      <wp:effectExtent l="0" t="0" r="0" b="0"/>
                      <wp:docPr id="19801" name="Group 198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302" name="Shape 2302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01" style="width:8.04999pt;height:8.05pt;mso-position-horizontal-relative:char;mso-position-vertical-relative:line" coordsize="1022,1022">
                      <v:shape id="Shape 2302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F1CDF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68934DB5" w14:textId="77777777" w:rsidR="0035041C" w:rsidRDefault="000D08A9">
            <w:pPr>
              <w:spacing w:after="0"/>
              <w:ind w:left="179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F1F5B60" wp14:editId="1101407B">
                      <wp:extent cx="102235" cy="102235"/>
                      <wp:effectExtent l="0" t="0" r="0" b="0"/>
                      <wp:docPr id="19832" name="Group 19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303" name="Shape 2303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32" style="width:8.04999pt;height:8.05pt;mso-position-horizontal-relative:char;mso-position-vertical-relative:line" coordsize="1022,1022">
                      <v:shape id="Shape 2303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0985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i/>
                <w:sz w:val="18"/>
              </w:rPr>
              <w:t xml:space="preserve"> </w:t>
            </w:r>
          </w:p>
          <w:p w14:paraId="398F1B51" w14:textId="77777777" w:rsidR="0035041C" w:rsidRDefault="000D08A9">
            <w:pPr>
              <w:spacing w:after="0"/>
              <w:ind w:left="17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813678D" wp14:editId="1B788742">
                      <wp:extent cx="102235" cy="102235"/>
                      <wp:effectExtent l="0" t="0" r="0" b="0"/>
                      <wp:docPr id="19862" name="Group 19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2235" cy="102235"/>
                                <a:chOff x="0" y="0"/>
                                <a:chExt cx="102235" cy="102235"/>
                              </a:xfrm>
                            </wpg:grpSpPr>
                            <wps:wsp>
                              <wps:cNvPr id="2304" name="Shape 2304"/>
                              <wps:cNvSpPr/>
                              <wps:spPr>
                                <a:xfrm>
                                  <a:off x="0" y="0"/>
                                  <a:ext cx="102235" cy="1022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02235" h="102235">
                                      <a:moveTo>
                                        <a:pt x="0" y="0"/>
                                      </a:moveTo>
                                      <a:lnTo>
                                        <a:pt x="102235" y="0"/>
                                      </a:lnTo>
                                      <a:lnTo>
                                        <a:pt x="102235" y="102235"/>
                                      </a:lnTo>
                                      <a:lnTo>
                                        <a:pt x="0" y="1022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miter lim="1016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9862" style="width:8.04999pt;height:8.05pt;mso-position-horizontal-relative:char;mso-position-vertical-relative:line" coordsize="1022,1022">
                      <v:shape id="Shape 2304" style="position:absolute;width:1022;height:1022;left:0;top:0;" coordsize="102235,102235" path="m0,0l102235,0l102235,102235l0,102235x">
                        <v:stroke weight="0.72pt" endcap="flat" joinstyle="miter" miterlimit="8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  <w:r>
              <w:rPr>
                <w:rFonts w:ascii="Times New Roman" w:eastAsia="Times New Roman" w:hAnsi="Times New Roman" w:cs="Times New Roman"/>
                <w:sz w:val="17"/>
              </w:rPr>
              <w:t xml:space="preserve"> </w:t>
            </w:r>
          </w:p>
        </w:tc>
      </w:tr>
    </w:tbl>
    <w:p w14:paraId="26B0969E" w14:textId="77777777" w:rsidR="0035041C" w:rsidRDefault="000D08A9">
      <w:pPr>
        <w:spacing w:after="164"/>
      </w:pPr>
      <w:r>
        <w:rPr>
          <w:rFonts w:ascii="Times New Roman" w:eastAsia="Times New Roman" w:hAnsi="Times New Roman" w:cs="Times New Roman"/>
          <w:b/>
          <w:i/>
          <w:sz w:val="13"/>
        </w:rPr>
        <w:t xml:space="preserve"> </w:t>
      </w:r>
    </w:p>
    <w:p w14:paraId="5F8EF3B4" w14:textId="77777777" w:rsidR="0035041C" w:rsidRDefault="000D08A9">
      <w:pPr>
        <w:spacing w:after="0" w:line="265" w:lineRule="auto"/>
        <w:ind w:left="47" w:right="-15" w:hanging="10"/>
      </w:pPr>
      <w:r>
        <w:rPr>
          <w:rFonts w:ascii="Times New Roman" w:eastAsia="Times New Roman" w:hAnsi="Times New Roman" w:cs="Times New Roman"/>
          <w:b/>
        </w:rPr>
        <w:t xml:space="preserve">Comments: Please note that preceptor comments may be included in the student’s file and can be considered for promotion. </w:t>
      </w:r>
    </w:p>
    <w:p w14:paraId="0A282519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tbl>
      <w:tblPr>
        <w:tblStyle w:val="TableGrid"/>
        <w:tblW w:w="10529" w:type="dxa"/>
        <w:tblInd w:w="558" w:type="dxa"/>
        <w:tblCellMar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10529"/>
      </w:tblGrid>
      <w:tr w:rsidR="0035041C" w14:paraId="1995AE59" w14:textId="77777777">
        <w:trPr>
          <w:trHeight w:val="286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0F0F0"/>
          </w:tcPr>
          <w:p w14:paraId="4123E85A" w14:textId="77777777" w:rsidR="0035041C" w:rsidRDefault="000D08A9">
            <w:pPr>
              <w:spacing w:after="0"/>
              <w:ind w:left="11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Please identify the areas where the student has shown the greatest strengths. </w:t>
            </w:r>
          </w:p>
        </w:tc>
      </w:tr>
      <w:tr w:rsidR="0035041C" w14:paraId="3B99725F" w14:textId="77777777">
        <w:trPr>
          <w:trHeight w:val="587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E442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1A755E68" w14:textId="77777777">
        <w:trPr>
          <w:trHeight w:val="586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57710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37863437" w14:textId="77777777">
        <w:trPr>
          <w:trHeight w:val="586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7B19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0C1977EE" w14:textId="77777777">
        <w:trPr>
          <w:trHeight w:val="586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DFC6C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4027B853" w14:textId="77777777">
        <w:trPr>
          <w:trHeight w:val="586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9DE2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2DAA65AC" w14:textId="77777777">
        <w:trPr>
          <w:trHeight w:val="586"/>
        </w:trPr>
        <w:tc>
          <w:tcPr>
            <w:tcW w:w="10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1E1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7D0B40FC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tbl>
      <w:tblPr>
        <w:tblStyle w:val="TableGrid"/>
        <w:tblW w:w="10620" w:type="dxa"/>
        <w:tblInd w:w="558" w:type="dxa"/>
        <w:tblCellMar>
          <w:top w:w="12" w:type="dxa"/>
          <w:left w:w="4" w:type="dxa"/>
          <w:right w:w="115" w:type="dxa"/>
        </w:tblCellMar>
        <w:tblLook w:val="04A0" w:firstRow="1" w:lastRow="0" w:firstColumn="1" w:lastColumn="0" w:noHBand="0" w:noVBand="1"/>
      </w:tblPr>
      <w:tblGrid>
        <w:gridCol w:w="10620"/>
      </w:tblGrid>
      <w:tr w:rsidR="0035041C" w14:paraId="42B881E1" w14:textId="77777777">
        <w:trPr>
          <w:trHeight w:val="578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33C90B05" w14:textId="77777777" w:rsidR="0035041C" w:rsidRDefault="000D08A9">
            <w:pPr>
              <w:spacing w:after="0"/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Please identify areas for the student to focus on to improve their clinical performance. </w:t>
            </w:r>
          </w:p>
        </w:tc>
      </w:tr>
      <w:tr w:rsidR="0035041C" w14:paraId="3B32B205" w14:textId="77777777">
        <w:trPr>
          <w:trHeight w:val="592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B5E05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2874C7AE" w14:textId="77777777">
        <w:trPr>
          <w:trHeight w:val="586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393E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328641B3" w14:textId="77777777">
        <w:trPr>
          <w:trHeight w:val="581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D34FB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2107A38B" w14:textId="77777777">
        <w:trPr>
          <w:trHeight w:val="586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3290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35041C" w14:paraId="2207ADE1" w14:textId="77777777">
        <w:trPr>
          <w:trHeight w:val="586"/>
        </w:trPr>
        <w:tc>
          <w:tcPr>
            <w:tcW w:w="10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9CE2F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</w:tbl>
    <w:p w14:paraId="1BA64B2F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tbl>
      <w:tblPr>
        <w:tblStyle w:val="TableGrid"/>
        <w:tblW w:w="11278" w:type="dxa"/>
        <w:tblInd w:w="6" w:type="dxa"/>
        <w:tblCellMar>
          <w:top w:w="6" w:type="dxa"/>
          <w:left w:w="104" w:type="dxa"/>
          <w:right w:w="30" w:type="dxa"/>
        </w:tblCellMar>
        <w:tblLook w:val="04A0" w:firstRow="1" w:lastRow="0" w:firstColumn="1" w:lastColumn="0" w:noHBand="0" w:noVBand="1"/>
      </w:tblPr>
      <w:tblGrid>
        <w:gridCol w:w="2474"/>
        <w:gridCol w:w="232"/>
        <w:gridCol w:w="140"/>
        <w:gridCol w:w="2795"/>
        <w:gridCol w:w="2454"/>
        <w:gridCol w:w="251"/>
        <w:gridCol w:w="140"/>
        <w:gridCol w:w="2388"/>
        <w:gridCol w:w="251"/>
        <w:gridCol w:w="153"/>
      </w:tblGrid>
      <w:tr w:rsidR="0035041C" w14:paraId="535A2EE3" w14:textId="77777777">
        <w:trPr>
          <w:trHeight w:val="368"/>
        </w:trPr>
        <w:tc>
          <w:tcPr>
            <w:tcW w:w="11278" w:type="dxa"/>
            <w:gridSpan w:val="10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auto" w:fill="D9D9D9"/>
          </w:tcPr>
          <w:p w14:paraId="559F17A0" w14:textId="77777777" w:rsidR="0035041C" w:rsidRDefault="000D08A9">
            <w:pPr>
              <w:spacing w:after="0"/>
              <w:ind w:right="7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Please mark the category that best describes the student at this point in their education </w:t>
            </w:r>
          </w:p>
        </w:tc>
      </w:tr>
      <w:tr w:rsidR="0035041C" w14:paraId="175733A4" w14:textId="77777777">
        <w:trPr>
          <w:trHeight w:val="263"/>
        </w:trPr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C5AB88" w14:textId="77777777" w:rsidR="0035041C" w:rsidRDefault="000D08A9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REPORTER </w:t>
            </w:r>
          </w:p>
        </w:tc>
        <w:tc>
          <w:tcPr>
            <w:tcW w:w="234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14:paraId="4B525DEB" w14:textId="77777777" w:rsidR="0035041C" w:rsidRDefault="0035041C"/>
        </w:tc>
        <w:tc>
          <w:tcPr>
            <w:tcW w:w="8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1E9CE39" w14:textId="77777777" w:rsidR="0035041C" w:rsidRDefault="0035041C"/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992FFA" w14:textId="77777777" w:rsidR="0035041C" w:rsidRDefault="000D08A9">
            <w:pPr>
              <w:spacing w:after="0"/>
              <w:ind w:right="55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INTERPRETER </w:t>
            </w:r>
            <w:r>
              <w:rPr>
                <w:rFonts w:ascii="Times New Roman" w:eastAsia="Times New Roman" w:hAnsi="Times New Roman" w:cs="Times New Roman"/>
                <w:color w:val="FFFFFF"/>
                <w:bdr w:val="single" w:sz="16" w:space="0" w:color="000000"/>
              </w:rPr>
              <w:t>c</w:t>
            </w:r>
            <w:r>
              <w:rPr>
                <w:rFonts w:ascii="Times New Roman" w:eastAsia="Times New Roman" w:hAnsi="Times New Roman" w:cs="Times New Roman"/>
                <w:color w:val="FFFFFF"/>
              </w:rPr>
              <w:t xml:space="preserve"> </w:t>
            </w:r>
          </w:p>
        </w:tc>
        <w:tc>
          <w:tcPr>
            <w:tcW w:w="2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D290C5" w14:textId="77777777" w:rsidR="0035041C" w:rsidRDefault="000D08A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MANAGER </w:t>
            </w:r>
          </w:p>
        </w:tc>
        <w:tc>
          <w:tcPr>
            <w:tcW w:w="25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14:paraId="55088E49" w14:textId="77777777" w:rsidR="0035041C" w:rsidRDefault="0035041C"/>
        </w:tc>
        <w:tc>
          <w:tcPr>
            <w:tcW w:w="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447739D" w14:textId="77777777" w:rsidR="0035041C" w:rsidRDefault="0035041C"/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2B39DC" w14:textId="77777777" w:rsidR="0035041C" w:rsidRDefault="000D08A9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EDUCATOR </w:t>
            </w:r>
          </w:p>
        </w:tc>
        <w:tc>
          <w:tcPr>
            <w:tcW w:w="253" w:type="dxa"/>
            <w:tcBorders>
              <w:top w:val="double" w:sz="6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</w:tcPr>
          <w:p w14:paraId="09576F03" w14:textId="77777777" w:rsidR="0035041C" w:rsidRDefault="0035041C"/>
        </w:tc>
        <w:tc>
          <w:tcPr>
            <w:tcW w:w="1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A4A8181" w14:textId="77777777" w:rsidR="0035041C" w:rsidRDefault="0035041C"/>
        </w:tc>
      </w:tr>
      <w:tr w:rsidR="0035041C" w14:paraId="4ACB47C7" w14:textId="77777777">
        <w:trPr>
          <w:trHeight w:val="2727"/>
        </w:trPr>
        <w:tc>
          <w:tcPr>
            <w:tcW w:w="2821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E523" w14:textId="77777777" w:rsidR="0035041C" w:rsidRDefault="000D08A9">
            <w:pPr>
              <w:spacing w:after="0"/>
              <w:ind w:right="66"/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 accurately gathers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and communicates the clinical facts of their patients/cases. Mastery performing a patient assessment and physical exam, while knowing what to look for in a particular clinical situation are required. Proficient technical skills, bedside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manner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and communication with colleagues are required. </w:t>
            </w:r>
          </w:p>
        </w:tc>
        <w:tc>
          <w:tcPr>
            <w:tcW w:w="2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18ED" w14:textId="77777777" w:rsidR="0035041C" w:rsidRDefault="000D08A9">
            <w:pPr>
              <w:spacing w:after="0"/>
              <w:ind w:left="1" w:right="77"/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can prioritize and assemble reasonable correlation and causation of incoming data from the procedure, monitors and patient condition.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can follow up on diagnostic tests and/or clinical interventions and analyze results. Students must make the emotional transition from bystander to active participant in the patient's care. </w:t>
            </w:r>
          </w:p>
        </w:tc>
        <w:tc>
          <w:tcPr>
            <w:tcW w:w="2822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41231" w14:textId="77777777" w:rsidR="0035041C" w:rsidRDefault="000D08A9">
            <w:pPr>
              <w:spacing w:after="0"/>
              <w:ind w:left="1"/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is able to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demonstrate a much better command of anesthesia knowledge and has the confidence and ability to make decisions on patient management. The student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is able to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tailor the anesthesia plan to each patient co-morbidity, surgical procedure and available resources.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has sound interpersonal and procedural skills.  </w:t>
            </w:r>
          </w:p>
        </w:tc>
        <w:tc>
          <w:tcPr>
            <w:tcW w:w="2816" w:type="dxa"/>
            <w:gridSpan w:val="3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AB054" w14:textId="77777777" w:rsidR="0035041C" w:rsidRDefault="000D08A9">
            <w:pPr>
              <w:spacing w:after="0"/>
              <w:ind w:left="1" w:right="36"/>
            </w:pP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is beyond the basics in ability. They must be able to read deeply and share new learning with others.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</w:rPr>
              <w:t>Student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</w:rPr>
              <w:t xml:space="preserve"> can derive relevant clinical questions and find best evidence to answer the questions, analyze and apply the information to patients and clinical scenarios. There is a level of maturity and confidence to lead and educate their peers and other members of the healthcare team. </w:t>
            </w:r>
          </w:p>
        </w:tc>
      </w:tr>
    </w:tbl>
    <w:p w14:paraId="738D7F26" w14:textId="77777777" w:rsidR="0035041C" w:rsidRDefault="000D08A9">
      <w:pPr>
        <w:spacing w:after="0"/>
        <w:ind w:left="2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653B730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</w:p>
    <w:p w14:paraId="24A772F2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46F184D5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A81ADD4" w14:textId="77777777" w:rsidR="0035041C" w:rsidRDefault="000D08A9">
      <w:pPr>
        <w:spacing w:after="0"/>
        <w:ind w:left="1090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Preceptor Information Section: </w:t>
      </w:r>
    </w:p>
    <w:p w14:paraId="1BF67EAD" w14:textId="77777777" w:rsidR="0035041C" w:rsidRDefault="000D08A9">
      <w:pPr>
        <w:spacing w:after="0"/>
        <w:ind w:left="1244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A667276" w14:textId="2481BD8E" w:rsidR="0035041C" w:rsidRDefault="000D08A9">
      <w:pPr>
        <w:spacing w:after="0" w:line="249" w:lineRule="auto"/>
        <w:ind w:left="1254" w:right="1105" w:hanging="10"/>
      </w:pPr>
      <w:r>
        <w:rPr>
          <w:rFonts w:ascii="Times New Roman" w:eastAsia="Times New Roman" w:hAnsi="Times New Roman" w:cs="Times New Roman"/>
          <w:sz w:val="24"/>
        </w:rPr>
        <w:t xml:space="preserve">The following information must be completed </w:t>
      </w:r>
      <w:r>
        <w:rPr>
          <w:rFonts w:ascii="Times New Roman" w:eastAsia="Times New Roman" w:hAnsi="Times New Roman" w:cs="Times New Roman"/>
          <w:b/>
          <w:i/>
          <w:sz w:val="24"/>
          <w:u w:val="single" w:color="000000"/>
        </w:rPr>
        <w:t>in full</w:t>
      </w:r>
      <w:r>
        <w:rPr>
          <w:rFonts w:ascii="Times New Roman" w:eastAsia="Times New Roman" w:hAnsi="Times New Roman" w:cs="Times New Roman"/>
          <w:b/>
          <w:i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</w:rPr>
        <w:t>in order for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the student to receive credit for his/her rotation. </w:t>
      </w:r>
    </w:p>
    <w:p w14:paraId="2741FAE0" w14:textId="77777777" w:rsidR="0035041C" w:rsidRDefault="000D08A9">
      <w:pPr>
        <w:spacing w:after="5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9422D55" w14:textId="77777777" w:rsidR="0035041C" w:rsidRDefault="000D08A9">
      <w:pPr>
        <w:spacing w:after="93"/>
        <w:ind w:left="125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Please Print: </w:t>
      </w:r>
    </w:p>
    <w:p w14:paraId="6AD1D411" w14:textId="77777777" w:rsidR="0035041C" w:rsidRDefault="000D08A9">
      <w:pPr>
        <w:tabs>
          <w:tab w:val="center" w:pos="720"/>
          <w:tab w:val="center" w:pos="5820"/>
        </w:tabs>
        <w:spacing w:after="113" w:line="249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First Name: _______________________________________________________________ </w:t>
      </w:r>
    </w:p>
    <w:p w14:paraId="0EC1873D" w14:textId="77777777" w:rsidR="0035041C" w:rsidRDefault="000D08A9">
      <w:pPr>
        <w:tabs>
          <w:tab w:val="center" w:pos="720"/>
          <w:tab w:val="center" w:pos="5806"/>
        </w:tabs>
        <w:spacing w:after="113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Last Name: _______________________________________________________________ </w:t>
      </w:r>
    </w:p>
    <w:p w14:paraId="316DFAC4" w14:textId="77777777" w:rsidR="0035041C" w:rsidRDefault="000D08A9">
      <w:pPr>
        <w:tabs>
          <w:tab w:val="center" w:pos="720"/>
          <w:tab w:val="center" w:pos="5843"/>
        </w:tabs>
        <w:spacing w:after="113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Name of Practice or Hospital: _________________________________________________ </w:t>
      </w:r>
    </w:p>
    <w:p w14:paraId="6339EF3E" w14:textId="77777777" w:rsidR="0035041C" w:rsidRDefault="000D08A9">
      <w:pPr>
        <w:tabs>
          <w:tab w:val="center" w:pos="720"/>
          <w:tab w:val="center" w:pos="5847"/>
        </w:tabs>
        <w:spacing w:after="113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Mailing Address: ___________________________________________________________ </w:t>
      </w:r>
    </w:p>
    <w:p w14:paraId="409C06A6" w14:textId="77777777" w:rsidR="0035041C" w:rsidRDefault="000D08A9">
      <w:pPr>
        <w:tabs>
          <w:tab w:val="center" w:pos="720"/>
          <w:tab w:val="center" w:pos="5827"/>
        </w:tabs>
        <w:spacing w:after="113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City: ____________________________________ State: _______ Zip Code: ___________ </w:t>
      </w:r>
    </w:p>
    <w:p w14:paraId="3CB7E213" w14:textId="77777777" w:rsidR="0035041C" w:rsidRDefault="000D08A9">
      <w:pPr>
        <w:tabs>
          <w:tab w:val="center" w:pos="720"/>
          <w:tab w:val="center" w:pos="5840"/>
        </w:tabs>
        <w:spacing w:after="113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Email address: _____________________________________________________________ </w:t>
      </w:r>
    </w:p>
    <w:p w14:paraId="7568CF96" w14:textId="77777777" w:rsidR="0035041C" w:rsidRDefault="000D08A9">
      <w:pPr>
        <w:tabs>
          <w:tab w:val="center" w:pos="720"/>
          <w:tab w:val="center" w:pos="5850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Phone No.: ________________________________________________________________ </w:t>
      </w:r>
    </w:p>
    <w:p w14:paraId="50F0A1C8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p w14:paraId="3A7B4BE6" w14:textId="77777777" w:rsidR="0035041C" w:rsidRDefault="000D08A9">
      <w:pPr>
        <w:spacing w:after="167"/>
      </w:pPr>
      <w:r>
        <w:rPr>
          <w:rFonts w:ascii="Times New Roman" w:eastAsia="Times New Roman" w:hAnsi="Times New Roman" w:cs="Times New Roman"/>
          <w:b/>
          <w:sz w:val="14"/>
        </w:rPr>
        <w:t xml:space="preserve"> </w:t>
      </w:r>
    </w:p>
    <w:p w14:paraId="271B9305" w14:textId="77777777" w:rsidR="0035041C" w:rsidRDefault="000D08A9">
      <w:pPr>
        <w:spacing w:after="64"/>
        <w:ind w:left="1254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Please indicate: </w:t>
      </w:r>
    </w:p>
    <w:p w14:paraId="67E3DFD6" w14:textId="77777777" w:rsidR="0035041C" w:rsidRDefault="000D08A9">
      <w:pPr>
        <w:spacing w:after="32"/>
        <w:ind w:left="1244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2C0EF759" w14:textId="77777777" w:rsidR="0035041C" w:rsidRDefault="000D08A9">
      <w:pPr>
        <w:tabs>
          <w:tab w:val="center" w:pos="720"/>
          <w:tab w:val="center" w:pos="2773"/>
          <w:tab w:val="center" w:pos="5123"/>
          <w:tab w:val="center" w:pos="8137"/>
          <w:tab w:val="center" w:pos="10152"/>
        </w:tabs>
        <w:spacing w:after="10" w:line="249" w:lineRule="auto"/>
        <w:ind w:left="-15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Times New Roman" w:eastAsia="Times New Roman" w:hAnsi="Times New Roman" w:cs="Times New Roman"/>
          <w:sz w:val="24"/>
        </w:rPr>
        <w:t xml:space="preserve">CAA </w:t>
      </w:r>
      <w:r>
        <w:rPr>
          <w:noProof/>
        </w:rPr>
        <mc:AlternateContent>
          <mc:Choice Requires="wpg">
            <w:drawing>
              <wp:inline distT="0" distB="0" distL="0" distR="0" wp14:anchorId="79E9AC31" wp14:editId="147FBD01">
                <wp:extent cx="148590" cy="125730"/>
                <wp:effectExtent l="0" t="0" r="0" b="0"/>
                <wp:docPr id="17979" name="Group 17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" cy="125730"/>
                          <a:chOff x="0" y="0"/>
                          <a:chExt cx="148590" cy="125730"/>
                        </a:xfrm>
                      </wpg:grpSpPr>
                      <wps:wsp>
                        <wps:cNvPr id="2437" name="Shape 2437"/>
                        <wps:cNvSpPr/>
                        <wps:spPr>
                          <a:xfrm>
                            <a:off x="0" y="0"/>
                            <a:ext cx="14859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25730">
                                <a:moveTo>
                                  <a:pt x="0" y="0"/>
                                </a:moveTo>
                                <a:lnTo>
                                  <a:pt x="148590" y="0"/>
                                </a:lnTo>
                                <a:lnTo>
                                  <a:pt x="148590" y="125730"/>
                                </a:lnTo>
                                <a:lnTo>
                                  <a:pt x="0" y="12573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79" style="width:11.7pt;height:9.89999pt;mso-position-horizontal-relative:char;mso-position-vertical-relative:line" coordsize="1485,1257">
                <v:shape id="Shape 2437" style="position:absolute;width:1485;height:1257;left:0;top:0;" coordsize="148590,125730" path="m0,0l148590,0l148590,125730l0,125730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CRNA  </w:t>
      </w:r>
      <w:r>
        <w:rPr>
          <w:noProof/>
        </w:rPr>
        <mc:AlternateContent>
          <mc:Choice Requires="wpg">
            <w:drawing>
              <wp:inline distT="0" distB="0" distL="0" distR="0" wp14:anchorId="038283BE" wp14:editId="4104C23A">
                <wp:extent cx="148590" cy="125730"/>
                <wp:effectExtent l="0" t="0" r="0" b="0"/>
                <wp:docPr id="17980" name="Group 179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" cy="125730"/>
                          <a:chOff x="0" y="0"/>
                          <a:chExt cx="148590" cy="125730"/>
                        </a:xfrm>
                      </wpg:grpSpPr>
                      <wps:wsp>
                        <wps:cNvPr id="2438" name="Shape 2438"/>
                        <wps:cNvSpPr/>
                        <wps:spPr>
                          <a:xfrm>
                            <a:off x="0" y="0"/>
                            <a:ext cx="14859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25730">
                                <a:moveTo>
                                  <a:pt x="0" y="0"/>
                                </a:moveTo>
                                <a:lnTo>
                                  <a:pt x="148590" y="0"/>
                                </a:lnTo>
                                <a:lnTo>
                                  <a:pt x="148590" y="125730"/>
                                </a:lnTo>
                                <a:lnTo>
                                  <a:pt x="0" y="12573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80" style="width:11.7pt;height:9.89999pt;mso-position-horizontal-relative:char;mso-position-vertical-relative:line" coordsize="1485,1257">
                <v:shape id="Shape 2438" style="position:absolute;width:1485;height:1257;left:0;top:0;" coordsize="148590,125730" path="m0,0l148590,0l148590,125730l0,125730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ab/>
        <w:t xml:space="preserve">   MD/DO  </w:t>
      </w:r>
      <w:r>
        <w:rPr>
          <w:noProof/>
        </w:rPr>
        <mc:AlternateContent>
          <mc:Choice Requires="wpg">
            <w:drawing>
              <wp:inline distT="0" distB="0" distL="0" distR="0" wp14:anchorId="6E9BF95E" wp14:editId="70BA843B">
                <wp:extent cx="148590" cy="125730"/>
                <wp:effectExtent l="0" t="0" r="0" b="0"/>
                <wp:docPr id="17981" name="Group 17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" cy="125730"/>
                          <a:chOff x="0" y="0"/>
                          <a:chExt cx="148590" cy="125730"/>
                        </a:xfrm>
                      </wpg:grpSpPr>
                      <wps:wsp>
                        <wps:cNvPr id="2439" name="Shape 2439"/>
                        <wps:cNvSpPr/>
                        <wps:spPr>
                          <a:xfrm>
                            <a:off x="0" y="0"/>
                            <a:ext cx="14859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25730">
                                <a:moveTo>
                                  <a:pt x="0" y="0"/>
                                </a:moveTo>
                                <a:lnTo>
                                  <a:pt x="148590" y="0"/>
                                </a:lnTo>
                                <a:lnTo>
                                  <a:pt x="148590" y="125730"/>
                                </a:lnTo>
                                <a:lnTo>
                                  <a:pt x="0" y="12573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81" style="width:11.7pt;height:9.89999pt;mso-position-horizontal-relative:char;mso-position-vertical-relative:line" coordsize="1485,1257">
                <v:shape id="Shape 2439" style="position:absolute;width:1485;height:1257;left:0;top:0;" coordsize="148590,125730" path="m0,0l148590,0l148590,125730l0,125730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 xml:space="preserve">Other: ______________________ </w:t>
      </w:r>
      <w:r>
        <w:rPr>
          <w:rFonts w:ascii="Times New Roman" w:eastAsia="Times New Roman" w:hAnsi="Times New Roman" w:cs="Times New Roman"/>
          <w:sz w:val="24"/>
        </w:rPr>
        <w:tab/>
      </w:r>
      <w:r>
        <w:rPr>
          <w:noProof/>
        </w:rPr>
        <mc:AlternateContent>
          <mc:Choice Requires="wpg">
            <w:drawing>
              <wp:inline distT="0" distB="0" distL="0" distR="0" wp14:anchorId="3E6FB9A7" wp14:editId="5F321D00">
                <wp:extent cx="148590" cy="125730"/>
                <wp:effectExtent l="0" t="0" r="0" b="0"/>
                <wp:docPr id="17982" name="Group 17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590" cy="125730"/>
                          <a:chOff x="0" y="0"/>
                          <a:chExt cx="148590" cy="125730"/>
                        </a:xfrm>
                      </wpg:grpSpPr>
                      <wps:wsp>
                        <wps:cNvPr id="2440" name="Shape 2440"/>
                        <wps:cNvSpPr/>
                        <wps:spPr>
                          <a:xfrm>
                            <a:off x="0" y="0"/>
                            <a:ext cx="148590" cy="125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590" h="125730">
                                <a:moveTo>
                                  <a:pt x="0" y="0"/>
                                </a:moveTo>
                                <a:lnTo>
                                  <a:pt x="148590" y="0"/>
                                </a:lnTo>
                                <a:lnTo>
                                  <a:pt x="148590" y="125730"/>
                                </a:lnTo>
                                <a:lnTo>
                                  <a:pt x="0" y="12573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82" style="width:11.7pt;height:9.89999pt;mso-position-horizontal-relative:char;mso-position-vertical-relative:line" coordsize="1485,1257">
                <v:shape id="Shape 2440" style="position:absolute;width:1485;height:1257;left:0;top:0;" coordsize="148590,125730" path="m0,0l148590,0l148590,125730l0,125730x">
                  <v:stroke weight="1pt" endcap="flat" joinstyle="round" on="true" color="#000000"/>
                  <v:fill on="false" color="#000000" opacity="0"/>
                </v:shape>
              </v:group>
            </w:pict>
          </mc:Fallback>
        </mc:AlternateContent>
      </w:r>
    </w:p>
    <w:p w14:paraId="5533ECAB" w14:textId="77777777" w:rsidR="0035041C" w:rsidRDefault="000D08A9">
      <w:pPr>
        <w:spacing w:after="140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14:paraId="440B4612" w14:textId="77777777" w:rsidR="0035041C" w:rsidRDefault="000D08A9">
      <w:pPr>
        <w:spacing w:after="75" w:line="249" w:lineRule="auto"/>
        <w:ind w:left="1450" w:right="1105" w:hanging="10"/>
      </w:pPr>
      <w:r>
        <w:rPr>
          <w:rFonts w:ascii="Times New Roman" w:eastAsia="Times New Roman" w:hAnsi="Times New Roman" w:cs="Times New Roman"/>
          <w:sz w:val="24"/>
        </w:rPr>
        <w:t xml:space="preserve">NCCAA # (if CAA): ____________________________ </w:t>
      </w:r>
    </w:p>
    <w:p w14:paraId="7F8BF43B" w14:textId="77777777" w:rsidR="0035041C" w:rsidRDefault="000D08A9">
      <w:pPr>
        <w:spacing w:after="69"/>
        <w:ind w:left="144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37257784" w14:textId="77777777" w:rsidR="0035041C" w:rsidRDefault="000D08A9">
      <w:pPr>
        <w:spacing w:after="0"/>
        <w:ind w:right="1380"/>
        <w:jc w:val="right"/>
      </w:pPr>
      <w:r>
        <w:rPr>
          <w:rFonts w:ascii="Times New Roman" w:eastAsia="Times New Roman" w:hAnsi="Times New Roman" w:cs="Times New Roman"/>
          <w:sz w:val="24"/>
        </w:rPr>
        <w:t>Preceptor Signature: ______________________________</w:t>
      </w:r>
      <w:proofErr w:type="gramStart"/>
      <w:r>
        <w:rPr>
          <w:rFonts w:ascii="Times New Roman" w:eastAsia="Times New Roman" w:hAnsi="Times New Roman" w:cs="Times New Roman"/>
          <w:sz w:val="24"/>
        </w:rPr>
        <w:t>_  Date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: ____________________ </w:t>
      </w:r>
    </w:p>
    <w:p w14:paraId="3366D500" w14:textId="77777777" w:rsidR="0035041C" w:rsidRDefault="000D08A9">
      <w:pPr>
        <w:spacing w:after="15"/>
      </w:pPr>
      <w:r>
        <w:rPr>
          <w:rFonts w:ascii="Times New Roman" w:eastAsia="Times New Roman" w:hAnsi="Times New Roman" w:cs="Times New Roman"/>
          <w:sz w:val="17"/>
        </w:rPr>
        <w:t xml:space="preserve"> </w:t>
      </w:r>
    </w:p>
    <w:p w14:paraId="0B0636DF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873C2A3" w14:textId="77777777" w:rsidR="0035041C" w:rsidRDefault="000D08A9">
      <w:pPr>
        <w:spacing w:after="12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5BFE8E7A" w14:textId="77777777" w:rsidR="0035041C" w:rsidRDefault="000D08A9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How can the MHSA Program enhance your experience as a preceptor of our students? </w:t>
      </w:r>
    </w:p>
    <w:p w14:paraId="4FACBF0D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12A42AB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D4C7802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9A4AF0E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DDC8D1D" w14:textId="77777777" w:rsidR="0035041C" w:rsidRDefault="000D08A9">
      <w:pPr>
        <w:spacing w:after="0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Please provide any suggestions for curricular improvements to help us better prepare our students. </w:t>
      </w:r>
    </w:p>
    <w:p w14:paraId="111E9A5B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5E146275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4F1214B2" w14:textId="77777777" w:rsidR="0035041C" w:rsidRDefault="000D08A9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03B0C39D" w14:textId="77777777" w:rsidR="0035041C" w:rsidRDefault="000D08A9">
      <w:pPr>
        <w:spacing w:after="29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14:paraId="2F4D146F" w14:textId="77777777" w:rsidR="0035041C" w:rsidRDefault="000D08A9">
      <w:pPr>
        <w:spacing w:after="0" w:line="239" w:lineRule="auto"/>
        <w:ind w:left="1001" w:right="755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**Please submit your completed student evaluation within 1 week of the conclusion of the rotation. </w:t>
      </w:r>
    </w:p>
    <w:p w14:paraId="6D5F551A" w14:textId="77777777" w:rsidR="005F56B5" w:rsidRDefault="000D08A9" w:rsidP="005F56B5">
      <w:pPr>
        <w:spacing w:after="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14:paraId="7E685D8F" w14:textId="019C4EF6" w:rsidR="005F56B5" w:rsidRPr="005F56B5" w:rsidRDefault="000D08A9" w:rsidP="005F56B5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5F56B5">
        <w:rPr>
          <w:rFonts w:ascii="Times New Roman" w:eastAsia="Times New Roman" w:hAnsi="Times New Roman" w:cs="Times New Roman"/>
          <w:sz w:val="24"/>
        </w:rPr>
        <w:t xml:space="preserve">If you need password assistance, contact </w:t>
      </w:r>
      <w:r w:rsidR="00444041" w:rsidRPr="005F56B5">
        <w:rPr>
          <w:rFonts w:ascii="Times New Roman" w:eastAsia="Times New Roman" w:hAnsi="Times New Roman" w:cs="Times New Roman"/>
          <w:sz w:val="24"/>
        </w:rPr>
        <w:t>MaryBeth,</w:t>
      </w:r>
      <w:r w:rsidRPr="005F56B5">
        <w:rPr>
          <w:rFonts w:ascii="Times New Roman" w:eastAsia="Times New Roman" w:hAnsi="Times New Roman" w:cs="Times New Roman"/>
          <w:sz w:val="24"/>
        </w:rPr>
        <w:t xml:space="preserve"> Director Clinical Rotations. If computer access is not available, you may forward a copy of this to the appropriate contact person shown </w:t>
      </w:r>
      <w:r w:rsidRPr="005F56B5">
        <w:rPr>
          <w:rFonts w:ascii="Times New Roman" w:eastAsia="Times New Roman" w:hAnsi="Times New Roman" w:cs="Times New Roman"/>
          <w:color w:val="000000" w:themeColor="text1"/>
          <w:sz w:val="24"/>
        </w:rPr>
        <w:t>below</w:t>
      </w:r>
      <w:r w:rsidR="005F56B5" w:rsidRPr="005F56B5">
        <w:rPr>
          <w:rFonts w:ascii="Times New Roman" w:eastAsia="Times New Roman" w:hAnsi="Times New Roman" w:cs="Times New Roman"/>
          <w:color w:val="000000" w:themeColor="text1"/>
          <w:sz w:val="24"/>
        </w:rPr>
        <w:t>.</w:t>
      </w:r>
    </w:p>
    <w:p w14:paraId="023041DC" w14:textId="648DDF6C" w:rsidR="00504510" w:rsidRPr="005F56B5" w:rsidRDefault="00901568" w:rsidP="005F56B5">
      <w:pPr>
        <w:spacing w:after="0"/>
        <w:jc w:val="center"/>
        <w:rPr>
          <w:rFonts w:ascii="Times New Roman" w:eastAsia="Times New Roman" w:hAnsi="Times New Roman" w:cs="Times New Roman"/>
          <w:color w:val="000000" w:themeColor="text1"/>
          <w:sz w:val="24"/>
        </w:rPr>
      </w:pPr>
      <w:r w:rsidRPr="005F56B5">
        <w:rPr>
          <w:rFonts w:ascii="Times New Roman" w:eastAsia="Times New Roman" w:hAnsi="Times New Roman" w:cs="Times New Roman"/>
          <w:color w:val="000000" w:themeColor="text1"/>
          <w:sz w:val="24"/>
        </w:rPr>
        <w:t>MaryBeth</w:t>
      </w:r>
      <w:r w:rsidR="009061C5" w:rsidRPr="005F56B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 Smith</w:t>
      </w:r>
      <w:r w:rsidR="00714DB2" w:rsidRPr="005F56B5">
        <w:rPr>
          <w:rFonts w:ascii="Times New Roman" w:eastAsia="Times New Roman" w:hAnsi="Times New Roman" w:cs="Times New Roman"/>
          <w:color w:val="000000" w:themeColor="text1"/>
          <w:sz w:val="24"/>
        </w:rPr>
        <w:t xml:space="preserve">: </w:t>
      </w:r>
      <w:r w:rsidR="00504510" w:rsidRPr="005F56B5">
        <w:rPr>
          <w:rStyle w:val="s1"/>
          <w:rFonts w:ascii="Times New Roman" w:hAnsi="Times New Roman" w:cs="Times New Roman"/>
          <w:color w:val="000000" w:themeColor="text1"/>
        </w:rPr>
        <w:t>msmith05@auburn.vcom.edu</w:t>
      </w:r>
    </w:p>
    <w:p w14:paraId="0BF62312" w14:textId="4306DEF7" w:rsidR="0035041C" w:rsidRPr="00A16C2C" w:rsidRDefault="0035041C" w:rsidP="005F56B5">
      <w:pPr>
        <w:spacing w:after="0" w:line="249" w:lineRule="auto"/>
        <w:ind w:left="1344" w:right="1151" w:hanging="10"/>
        <w:jc w:val="center"/>
        <w:rPr>
          <w:color w:val="000000" w:themeColor="text1"/>
        </w:rPr>
      </w:pPr>
    </w:p>
    <w:p w14:paraId="7CAC1F09" w14:textId="0FF76AC3" w:rsidR="0035041C" w:rsidRDefault="000D08A9">
      <w:pPr>
        <w:spacing w:after="0"/>
        <w:ind w:left="239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sectPr w:rsidR="0035041C">
      <w:pgSz w:w="12240" w:h="15840"/>
      <w:pgMar w:top="185" w:right="224" w:bottom="360" w:left="3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SF UI">
    <w:altName w:val="Cambria"/>
    <w:charset w:val="00"/>
    <w:family w:val="roman"/>
    <w:pitch w:val="default"/>
  </w:font>
  <w:font w:name=".SFUI-Regular">
    <w:altName w:val="Cambria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41C"/>
    <w:rsid w:val="000D08A9"/>
    <w:rsid w:val="001E7AB0"/>
    <w:rsid w:val="00290DC2"/>
    <w:rsid w:val="0035041C"/>
    <w:rsid w:val="00444041"/>
    <w:rsid w:val="004D0935"/>
    <w:rsid w:val="00504510"/>
    <w:rsid w:val="005F56B5"/>
    <w:rsid w:val="00714DB2"/>
    <w:rsid w:val="008E1FB0"/>
    <w:rsid w:val="00901568"/>
    <w:rsid w:val="009061C5"/>
    <w:rsid w:val="00A16C2C"/>
    <w:rsid w:val="00AE4A76"/>
    <w:rsid w:val="00E725AC"/>
    <w:rsid w:val="00EF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8B6A"/>
  <w15:docId w15:val="{8281F358-9D86-204B-8B98-2CF1D7E9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1">
    <w:name w:val="p1"/>
    <w:basedOn w:val="Normal"/>
    <w:rsid w:val="00504510"/>
    <w:pPr>
      <w:spacing w:after="0" w:line="300" w:lineRule="atLeast"/>
    </w:pPr>
    <w:rPr>
      <w:rFonts w:ascii=".SF UI" w:eastAsiaTheme="minorEastAsia" w:hAnsi=".SF UI" w:cs="Times New Roman"/>
      <w:color w:val="E1E1E1"/>
      <w:kern w:val="0"/>
      <w:sz w:val="26"/>
      <w:szCs w:val="26"/>
      <w14:ligatures w14:val="none"/>
    </w:rPr>
  </w:style>
  <w:style w:type="character" w:customStyle="1" w:styleId="s1">
    <w:name w:val="s1"/>
    <w:basedOn w:val="DefaultParagraphFont"/>
    <w:rsid w:val="00504510"/>
    <w:rPr>
      <w:rFonts w:ascii=".SFUI-Regular" w:hAnsi=".SFUI-Regular" w:hint="default"/>
      <w:b w:val="0"/>
      <w:bCs w:val="0"/>
      <w:i w:val="0"/>
      <w:iCs w:val="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2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20/10/relationships/intelligence" Target="intelligence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1443</Words>
  <Characters>8230</Characters>
  <Application>Microsoft Office Word</Application>
  <DocSecurity>0</DocSecurity>
  <Lines>68</Lines>
  <Paragraphs>19</Paragraphs>
  <ScaleCrop>false</ScaleCrop>
  <Company/>
  <LinksUpToDate>false</LinksUpToDate>
  <CharactersWithSpaces>9654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VCOM_Preceptor_Evaluation</dc:title>
  <dc:subject/>
  <dc:creator>Michael Nichols</dc:creator>
  <cp:keywords/>
  <cp:lastModifiedBy>Smith, MaryBeth</cp:lastModifiedBy>
  <cp:revision>3</cp:revision>
  <dcterms:created xsi:type="dcterms:W3CDTF">2024-02-21T18:48:00Z</dcterms:created>
  <dcterms:modified xsi:type="dcterms:W3CDTF">2024-03-26T21:15:00Z</dcterms:modified>
</cp:coreProperties>
</file>